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FC1C" w14:textId="77777777" w:rsidR="007A0B6D" w:rsidRDefault="007A0B6D"/>
    <w:p w14:paraId="414DC5C0" w14:textId="3DE5BC15" w:rsidR="00F864B2" w:rsidRDefault="007A0B6D">
      <w:r>
        <w:t xml:space="preserve">L’association </w:t>
      </w:r>
      <w:r w:rsidRPr="00F864B2">
        <w:rPr>
          <w:b/>
          <w:bCs/>
        </w:rPr>
        <w:t>RTSA</w:t>
      </w:r>
      <w:r>
        <w:t xml:space="preserve">, forte de plus </w:t>
      </w:r>
      <w:r w:rsidR="00F864B2">
        <w:t>de 15 ans</w:t>
      </w:r>
      <w:r>
        <w:t xml:space="preserve"> d’expérience dans l’insertion sociale et professionnelle </w:t>
      </w:r>
      <w:r w:rsidR="006C23D8">
        <w:t>relève qu</w:t>
      </w:r>
      <w:r w:rsidR="00CF03BA">
        <w:t>’un des principal levier à la mise à l’emploi est</w:t>
      </w:r>
      <w:r w:rsidR="000635FF">
        <w:t xml:space="preserve"> </w:t>
      </w:r>
      <w:r w:rsidR="00CF03BA">
        <w:t>l’obtention du permis de conduire</w:t>
      </w:r>
      <w:r w:rsidR="006C23D8">
        <w:t>.</w:t>
      </w:r>
    </w:p>
    <w:p w14:paraId="3C46393D" w14:textId="17131302" w:rsidR="00F864B2" w:rsidRDefault="00F864B2">
      <w:r>
        <w:t xml:space="preserve">Depuis 2008, </w:t>
      </w:r>
      <w:r w:rsidR="0034406C" w:rsidRPr="0034406C">
        <w:rPr>
          <w:b/>
          <w:bCs/>
        </w:rPr>
        <w:t>RTSA</w:t>
      </w:r>
      <w:r w:rsidR="0034406C">
        <w:t xml:space="preserve"> </w:t>
      </w:r>
      <w:r>
        <w:t xml:space="preserve">développe </w:t>
      </w:r>
      <w:r w:rsidR="0034406C">
        <w:t>d</w:t>
      </w:r>
      <w:r>
        <w:t>es actions de</w:t>
      </w:r>
      <w:r w:rsidR="0034406C">
        <w:t xml:space="preserve"> parcours vers la</w:t>
      </w:r>
      <w:r>
        <w:t xml:space="preserve"> mobilité :</w:t>
      </w:r>
    </w:p>
    <w:p w14:paraId="0ABD015A" w14:textId="488427FC" w:rsidR="00F864B2" w:rsidRDefault="00F864B2" w:rsidP="000D510F">
      <w:pPr>
        <w:spacing w:after="0"/>
      </w:pPr>
      <w:r>
        <w:t>- Atelier soutien linguistique à l’apprentissage du code de la route</w:t>
      </w:r>
    </w:p>
    <w:p w14:paraId="10FEDC52" w14:textId="2E8152D5" w:rsidR="00F864B2" w:rsidRDefault="00F864B2" w:rsidP="000D510F">
      <w:pPr>
        <w:spacing w:after="0"/>
      </w:pPr>
      <w:r>
        <w:t>- Atelier sensibilisation à la sécurité routière</w:t>
      </w:r>
    </w:p>
    <w:p w14:paraId="3F90B1D8" w14:textId="32262900" w:rsidR="00F864B2" w:rsidRDefault="00F864B2" w:rsidP="000D510F">
      <w:pPr>
        <w:spacing w:after="0"/>
      </w:pPr>
      <w:r>
        <w:t>- Atelier code de la route</w:t>
      </w:r>
    </w:p>
    <w:p w14:paraId="7CFFA0CA" w14:textId="77777777" w:rsidR="000D510F" w:rsidRDefault="000D510F" w:rsidP="000D510F">
      <w:pPr>
        <w:spacing w:after="0"/>
      </w:pPr>
    </w:p>
    <w:p w14:paraId="551BD605" w14:textId="05F79236" w:rsidR="007A0B6D" w:rsidRDefault="00F864B2">
      <w:r>
        <w:t>L’auto-école sociale et solidaire, suite logique des actions « Mobilité », a été créée en 201</w:t>
      </w:r>
      <w:r w:rsidR="00603677">
        <w:t>7</w:t>
      </w:r>
      <w:r>
        <w:t>.</w:t>
      </w:r>
    </w:p>
    <w:p w14:paraId="665651AE" w14:textId="4087FE29" w:rsidR="00F864B2" w:rsidRDefault="007A0B6D" w:rsidP="00F864B2">
      <w:pPr>
        <w:rPr>
          <w:b/>
          <w:bCs/>
          <w:u w:val="single"/>
        </w:rPr>
      </w:pPr>
      <w:r w:rsidRPr="00F864B2">
        <w:rPr>
          <w:b/>
          <w:bCs/>
          <w:u w:val="single"/>
        </w:rPr>
        <w:t>Nous contacter :</w:t>
      </w:r>
    </w:p>
    <w:p w14:paraId="4F2BF35D" w14:textId="77777777" w:rsidR="009A1AED" w:rsidRDefault="00F864B2" w:rsidP="003377F5">
      <w:pPr>
        <w:rPr>
          <w:b/>
          <w:bCs/>
          <w:u w:val="single"/>
        </w:rPr>
      </w:pPr>
      <w:r w:rsidRPr="007A0B6D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0"/>
          <w:szCs w:val="20"/>
          <w:lang w:eastAsia="fr-FR"/>
          <w14:cntxtAlts/>
        </w:rPr>
        <w:t>R</w:t>
      </w:r>
      <w:r w:rsidRPr="007A0B6D">
        <w:rPr>
          <w:rFonts w:ascii="Georgia" w:eastAsia="Times New Roman" w:hAnsi="Georgia" w:cs="Times New Roman"/>
          <w:i/>
          <w:iCs/>
          <w:color w:val="0070C0"/>
          <w:kern w:val="28"/>
          <w:sz w:val="20"/>
          <w:szCs w:val="20"/>
          <w:lang w:eastAsia="fr-FR"/>
          <w14:cntxtAlts/>
        </w:rPr>
        <w:t xml:space="preserve">elais pour le </w:t>
      </w:r>
      <w:r w:rsidRPr="007A0B6D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0"/>
          <w:szCs w:val="20"/>
          <w:lang w:eastAsia="fr-FR"/>
          <w14:cntxtAlts/>
        </w:rPr>
        <w:t>T</w:t>
      </w:r>
      <w:r w:rsidRPr="007A0B6D">
        <w:rPr>
          <w:rFonts w:ascii="Georgia" w:eastAsia="Times New Roman" w:hAnsi="Georgia" w:cs="Times New Roman"/>
          <w:i/>
          <w:iCs/>
          <w:color w:val="0070C0"/>
          <w:kern w:val="28"/>
          <w:sz w:val="20"/>
          <w:szCs w:val="20"/>
          <w:lang w:eastAsia="fr-FR"/>
          <w14:cntxtAlts/>
        </w:rPr>
        <w:t xml:space="preserve">ravail, les </w:t>
      </w:r>
      <w:r w:rsidRPr="007A0B6D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0"/>
          <w:szCs w:val="20"/>
          <w:lang w:eastAsia="fr-FR"/>
          <w14:cntxtAlts/>
        </w:rPr>
        <w:t>S</w:t>
      </w:r>
      <w:r w:rsidRPr="007A0B6D">
        <w:rPr>
          <w:rFonts w:ascii="Georgia" w:eastAsia="Times New Roman" w:hAnsi="Georgia" w:cs="Times New Roman"/>
          <w:i/>
          <w:iCs/>
          <w:color w:val="0070C0"/>
          <w:kern w:val="28"/>
          <w:sz w:val="20"/>
          <w:szCs w:val="20"/>
          <w:lang w:eastAsia="fr-FR"/>
          <w14:cntxtAlts/>
        </w:rPr>
        <w:t>avoir-faire et l’</w:t>
      </w:r>
      <w:r w:rsidRPr="007A0B6D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0"/>
          <w:szCs w:val="20"/>
          <w:lang w:eastAsia="fr-FR"/>
          <w14:cntxtAlts/>
        </w:rPr>
        <w:t>A</w:t>
      </w:r>
      <w:r w:rsidRPr="007A0B6D">
        <w:rPr>
          <w:rFonts w:ascii="Georgia" w:eastAsia="Times New Roman" w:hAnsi="Georgia" w:cs="Times New Roman"/>
          <w:i/>
          <w:iCs/>
          <w:color w:val="0070C0"/>
          <w:kern w:val="28"/>
          <w:sz w:val="20"/>
          <w:szCs w:val="20"/>
          <w:lang w:eastAsia="fr-FR"/>
          <w14:cntxtAlts/>
        </w:rPr>
        <w:t>ccompagnement</w:t>
      </w:r>
    </w:p>
    <w:p w14:paraId="2915405A" w14:textId="42A45AA2" w:rsidR="003377F5" w:rsidRPr="009A1AED" w:rsidRDefault="00AB07E0" w:rsidP="003377F5">
      <w:pPr>
        <w:rPr>
          <w:b/>
          <w:bCs/>
          <w:u w:val="single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073623EC" wp14:editId="5AA4B1D0">
            <wp:simplePos x="0" y="0"/>
            <wp:positionH relativeFrom="margin">
              <wp:posOffset>-138430</wp:posOffset>
            </wp:positionH>
            <wp:positionV relativeFrom="paragraph">
              <wp:posOffset>239395</wp:posOffset>
            </wp:positionV>
            <wp:extent cx="3752850" cy="1410335"/>
            <wp:effectExtent l="0" t="0" r="0" b="0"/>
            <wp:wrapThrough wrapText="bothSides">
              <wp:wrapPolygon edited="0">
                <wp:start x="0" y="0"/>
                <wp:lineTo x="0" y="21299"/>
                <wp:lineTo x="21490" y="21299"/>
                <wp:lineTo x="21490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DFA">
        <w:rPr>
          <w:i/>
          <w:iCs/>
          <w:color w:val="0070C0"/>
          <w:sz w:val="20"/>
          <w:szCs w:val="20"/>
        </w:rPr>
        <w:t>Ecole de conduite associative</w:t>
      </w:r>
    </w:p>
    <w:p w14:paraId="76308481" w14:textId="70C7F8E5" w:rsidR="00F864B2" w:rsidRDefault="00F864B2" w:rsidP="00F864B2">
      <w:pPr>
        <w:spacing w:after="0"/>
      </w:pPr>
    </w:p>
    <w:p w14:paraId="57D052C6" w14:textId="5E90DF58" w:rsidR="00F864B2" w:rsidRDefault="00F864B2" w:rsidP="00F864B2">
      <w:pPr>
        <w:spacing w:after="0"/>
      </w:pPr>
    </w:p>
    <w:p w14:paraId="46398491" w14:textId="3D239A64" w:rsidR="003377F5" w:rsidRDefault="003377F5" w:rsidP="003377F5"/>
    <w:p w14:paraId="30616950" w14:textId="76D508E9" w:rsidR="003377F5" w:rsidRDefault="009A1AED" w:rsidP="003377F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DE22182" wp14:editId="4BB6B4A2">
                <wp:simplePos x="0" y="0"/>
                <wp:positionH relativeFrom="column">
                  <wp:posOffset>1233170</wp:posOffset>
                </wp:positionH>
                <wp:positionV relativeFrom="paragraph">
                  <wp:posOffset>89535</wp:posOffset>
                </wp:positionV>
                <wp:extent cx="1036320" cy="313055"/>
                <wp:effectExtent l="0" t="0" r="0" b="0"/>
                <wp:wrapThrough wrapText="bothSides">
                  <wp:wrapPolygon edited="0">
                    <wp:start x="1191" y="0"/>
                    <wp:lineTo x="1191" y="19716"/>
                    <wp:lineTo x="20250" y="19716"/>
                    <wp:lineTo x="20250" y="0"/>
                    <wp:lineTo x="1191" y="0"/>
                  </wp:wrapPolygon>
                </wp:wrapThrough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6320" cy="313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9B202" w14:textId="70021C16" w:rsidR="009A1AED" w:rsidRPr="00AB07E0" w:rsidRDefault="009A1AED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B07E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4 rue louis Valayer </w:t>
                            </w:r>
                            <w:r w:rsidR="00AB07E0" w:rsidRPr="00AB07E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84000 AVIGNON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E2218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97.1pt;margin-top:7.05pt;width:81.6pt;height:24.6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" filled="f" stroked="f">
                <v:textbox>
                  <w:txbxContent>
                    <w:p w14:paraId="39D9B202" w14:textId="70021C16" w:rsidR="009A1AED" w:rsidRPr="00AB07E0" w:rsidRDefault="009A1AED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AB07E0">
                        <w:rPr>
                          <w:b/>
                          <w:bCs/>
                          <w:sz w:val="16"/>
                          <w:szCs w:val="16"/>
                        </w:rPr>
                        <w:t xml:space="preserve">4 rue louis </w:t>
                      </w:r>
                      <w:proofErr w:type="spellStart"/>
                      <w:r w:rsidRPr="00AB07E0">
                        <w:rPr>
                          <w:b/>
                          <w:bCs/>
                          <w:sz w:val="16"/>
                          <w:szCs w:val="16"/>
                        </w:rPr>
                        <w:t>Valayer</w:t>
                      </w:r>
                      <w:proofErr w:type="spellEnd"/>
                      <w:r w:rsidRPr="00AB07E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AB07E0" w:rsidRPr="00AB07E0">
                        <w:rPr>
                          <w:b/>
                          <w:bCs/>
                          <w:sz w:val="16"/>
                          <w:szCs w:val="16"/>
                        </w:rPr>
                        <w:t>84000 AVIGNON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BDA12E5" w14:textId="3FCFA288" w:rsidR="00276148" w:rsidRDefault="00276148" w:rsidP="00276148"/>
    <w:p w14:paraId="5E31DE53" w14:textId="1B9B079C" w:rsidR="000D510F" w:rsidRDefault="0008003F" w:rsidP="00276148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B092A6" wp14:editId="63BA470F">
                <wp:simplePos x="0" y="0"/>
                <wp:positionH relativeFrom="column">
                  <wp:posOffset>-75565</wp:posOffset>
                </wp:positionH>
                <wp:positionV relativeFrom="paragraph">
                  <wp:posOffset>72390</wp:posOffset>
                </wp:positionV>
                <wp:extent cx="3512820" cy="67056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2820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5AD475" w14:textId="01082F1A" w:rsidR="00276148" w:rsidRDefault="00276148" w:rsidP="00276148">
                            <w:pPr>
                              <w:spacing w:after="0"/>
                            </w:pPr>
                            <w:r>
                              <w:t>Accessibilité :</w:t>
                            </w:r>
                          </w:p>
                          <w:p w14:paraId="2218E386" w14:textId="6EB82FB7" w:rsidR="00276148" w:rsidRDefault="00276148" w:rsidP="00276148">
                            <w:pPr>
                              <w:spacing w:after="0"/>
                            </w:pPr>
                            <w:r>
                              <w:t>- Tramway : arrêt La Trillade</w:t>
                            </w:r>
                          </w:p>
                          <w:p w14:paraId="72547682" w14:textId="23B2E1C1" w:rsidR="00276148" w:rsidRDefault="00276148" w:rsidP="00276148">
                            <w:pPr>
                              <w:spacing w:after="0"/>
                            </w:pPr>
                            <w:r>
                              <w:t xml:space="preserve">- Mobilité Réduite : rampe d’accès et ascenseur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092A6" id="Zone de texte 10" o:spid="_x0000_s1027" type="#_x0000_t202" style="position:absolute;margin-left:-5.95pt;margin-top:5.7pt;width:276.6pt;height:52.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" fillcolor="white [3201]" stroked="f" strokeweight=".5pt">
                <v:textbox>
                  <w:txbxContent>
                    <w:p w14:paraId="745AD475" w14:textId="01082F1A" w:rsidR="00276148" w:rsidRDefault="00276148" w:rsidP="00276148">
                      <w:pPr>
                        <w:spacing w:after="0"/>
                      </w:pPr>
                      <w:r>
                        <w:t>Accessibilité :</w:t>
                      </w:r>
                    </w:p>
                    <w:p w14:paraId="2218E386" w14:textId="6EB82FB7" w:rsidR="00276148" w:rsidRDefault="00276148" w:rsidP="00276148">
                      <w:pPr>
                        <w:spacing w:after="0"/>
                      </w:pPr>
                      <w:r>
                        <w:t xml:space="preserve">- Tramway : arrêt La </w:t>
                      </w:r>
                      <w:proofErr w:type="spellStart"/>
                      <w:r>
                        <w:t>Trillade</w:t>
                      </w:r>
                      <w:proofErr w:type="spellEnd"/>
                    </w:p>
                    <w:p w14:paraId="72547682" w14:textId="23B2E1C1" w:rsidR="00276148" w:rsidRDefault="00276148" w:rsidP="00276148">
                      <w:pPr>
                        <w:spacing w:after="0"/>
                      </w:pPr>
                      <w:r>
                        <w:t xml:space="preserve">- Mobilité Réduite : rampe d’accès et ascenseur </w:t>
                      </w:r>
                    </w:p>
                  </w:txbxContent>
                </v:textbox>
              </v:shape>
            </w:pict>
          </mc:Fallback>
        </mc:AlternateContent>
      </w:r>
    </w:p>
    <w:p w14:paraId="1F031564" w14:textId="47E5ACFD" w:rsidR="000D510F" w:rsidRDefault="000D510F" w:rsidP="00276148"/>
    <w:p w14:paraId="26909C44" w14:textId="62F929D3" w:rsidR="00276148" w:rsidRDefault="0081176F" w:rsidP="00276148"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4384" behindDoc="0" locked="0" layoutInCell="1" allowOverlap="1" wp14:anchorId="6ED2143B" wp14:editId="4327D218">
            <wp:simplePos x="0" y="0"/>
            <wp:positionH relativeFrom="column">
              <wp:posOffset>2381250</wp:posOffset>
            </wp:positionH>
            <wp:positionV relativeFrom="paragraph">
              <wp:posOffset>262255</wp:posOffset>
            </wp:positionV>
            <wp:extent cx="360045" cy="360045"/>
            <wp:effectExtent l="0" t="0" r="1905" b="190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4E3E" w:rsidRPr="003377F5">
        <w:rPr>
          <w:noProof/>
        </w:rPr>
        <w:drawing>
          <wp:anchor distT="0" distB="0" distL="114300" distR="114300" simplePos="0" relativeHeight="251665408" behindDoc="1" locked="0" layoutInCell="1" allowOverlap="1" wp14:anchorId="4342BD58" wp14:editId="0715B11E">
            <wp:simplePos x="0" y="0"/>
            <wp:positionH relativeFrom="column">
              <wp:posOffset>1118870</wp:posOffset>
            </wp:positionH>
            <wp:positionV relativeFrom="paragraph">
              <wp:posOffset>274320</wp:posOffset>
            </wp:positionV>
            <wp:extent cx="373380" cy="373380"/>
            <wp:effectExtent l="0" t="0" r="7620" b="7620"/>
            <wp:wrapThrough wrapText="bothSides">
              <wp:wrapPolygon edited="0">
                <wp:start x="0" y="0"/>
                <wp:lineTo x="0" y="20939"/>
                <wp:lineTo x="20939" y="20939"/>
                <wp:lineTo x="20939" y="0"/>
                <wp:lineTo x="0" y="0"/>
              </wp:wrapPolygon>
            </wp:wrapThrough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77F5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5A6BC0F" wp14:editId="5A895C1A">
            <wp:simplePos x="0" y="0"/>
            <wp:positionH relativeFrom="column">
              <wp:posOffset>-435610</wp:posOffset>
            </wp:positionH>
            <wp:positionV relativeFrom="paragraph">
              <wp:posOffset>277495</wp:posOffset>
            </wp:positionV>
            <wp:extent cx="360680" cy="360045"/>
            <wp:effectExtent l="0" t="0" r="1270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46ACB012" w14:textId="68676E23" w:rsidR="00054E3E" w:rsidRDefault="003377F5" w:rsidP="00054E3E">
      <w:pPr>
        <w:spacing w:after="0"/>
      </w:pPr>
      <w:r>
        <w:t>04-90-88-57-53</w:t>
      </w:r>
      <w:r w:rsidR="003337E4">
        <w:t xml:space="preserve">    </w:t>
      </w:r>
      <w:r w:rsidR="000D510F">
        <w:t>Rtsa84</w:t>
      </w:r>
      <w:r w:rsidR="00054E3E">
        <w:t xml:space="preserve">                            </w:t>
      </w:r>
      <w:hyperlink r:id="rId11" w:history="1">
        <w:r w:rsidR="00054E3E" w:rsidRPr="00882195">
          <w:rPr>
            <w:rStyle w:val="Lienhypertexte"/>
          </w:rPr>
          <w:t>www.rtsa.fr</w:t>
        </w:r>
      </w:hyperlink>
    </w:p>
    <w:p w14:paraId="5F0E8048" w14:textId="6E409146" w:rsidR="00276148" w:rsidRDefault="0081176F" w:rsidP="00276148">
      <w:pPr>
        <w:spacing w:after="0"/>
        <w:rPr>
          <w:noProof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2336" behindDoc="1" locked="0" layoutInCell="1" allowOverlap="1" wp14:anchorId="6470940D" wp14:editId="75DA80BA">
            <wp:simplePos x="0" y="0"/>
            <wp:positionH relativeFrom="column">
              <wp:posOffset>-433705</wp:posOffset>
            </wp:positionH>
            <wp:positionV relativeFrom="paragraph">
              <wp:posOffset>190500</wp:posOffset>
            </wp:positionV>
            <wp:extent cx="360045" cy="360045"/>
            <wp:effectExtent l="0" t="0" r="1905" b="190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07-67-53-31-09</w:t>
      </w:r>
    </w:p>
    <w:p w14:paraId="7D38CB38" w14:textId="1C7C7927" w:rsidR="003377F5" w:rsidRDefault="0081176F" w:rsidP="00276148">
      <w:pPr>
        <w:spacing w:after="0"/>
      </w:pPr>
      <w:r w:rsidRPr="00276148">
        <w:rPr>
          <w:noProof/>
        </w:rPr>
        <w:drawing>
          <wp:anchor distT="0" distB="0" distL="114300" distR="114300" simplePos="0" relativeHeight="251666432" behindDoc="1" locked="0" layoutInCell="1" allowOverlap="1" wp14:anchorId="69CD5F3B" wp14:editId="3A0971B1">
            <wp:simplePos x="0" y="0"/>
            <wp:positionH relativeFrom="column">
              <wp:posOffset>1147445</wp:posOffset>
            </wp:positionH>
            <wp:positionV relativeFrom="paragraph">
              <wp:posOffset>8255</wp:posOffset>
            </wp:positionV>
            <wp:extent cx="373380" cy="373380"/>
            <wp:effectExtent l="0" t="0" r="7620" b="7620"/>
            <wp:wrapTight wrapText="bothSides">
              <wp:wrapPolygon edited="0">
                <wp:start x="0" y="0"/>
                <wp:lineTo x="0" y="20939"/>
                <wp:lineTo x="20939" y="20939"/>
                <wp:lineTo x="20939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A3EE5B" w14:textId="06643692" w:rsidR="000D510F" w:rsidRPr="003377F5" w:rsidRDefault="0081176F" w:rsidP="000D510F">
      <w:pPr>
        <w:spacing w:after="0"/>
      </w:pPr>
      <w:hyperlink r:id="rId14" w:history="1">
        <w:r w:rsidRPr="00882195">
          <w:rPr>
            <w:rStyle w:val="Lienhypertexte"/>
          </w:rPr>
          <w:t>contact@rtsa.fr</w:t>
        </w:r>
      </w:hyperlink>
      <w:r w:rsidR="000D510F">
        <w:tab/>
      </w:r>
      <w:r w:rsidR="003337E4">
        <w:t xml:space="preserve">                        </w:t>
      </w:r>
      <w:r w:rsidR="000D510F">
        <w:t>rtsa_avignon</w:t>
      </w:r>
    </w:p>
    <w:p w14:paraId="402A2CDF" w14:textId="384DAED0" w:rsidR="007A0B6D" w:rsidRDefault="00AB07E0" w:rsidP="00276148">
      <w:pPr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0DFE02D" wp14:editId="17384359">
                <wp:simplePos x="0" y="0"/>
                <wp:positionH relativeFrom="margin">
                  <wp:align>left</wp:align>
                </wp:positionH>
                <wp:positionV relativeFrom="paragraph">
                  <wp:posOffset>168275</wp:posOffset>
                </wp:positionV>
                <wp:extent cx="2905125" cy="657225"/>
                <wp:effectExtent l="0" t="0" r="9525" b="0"/>
                <wp:wrapNone/>
                <wp:docPr id="958721174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657225"/>
                          <a:chOff x="0" y="0"/>
                          <a:chExt cx="2971800" cy="606425"/>
                        </a:xfrm>
                      </wpg:grpSpPr>
                      <pic:pic xmlns:pic="http://schemas.openxmlformats.org/drawingml/2006/picture">
                        <pic:nvPicPr>
                          <pic:cNvPr id="1739968720" name="Image 1" descr="Une image contenant texte, Police, Graphique, graphisme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t="-45787" b="-457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60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4531881" name="Image 2" descr="Une image contenant texte, Police, Graphique, logo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71525" y="133350"/>
                            <a:ext cx="62992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05516207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8275" y="66675"/>
                            <a:ext cx="860425" cy="455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77063134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352675" y="38100"/>
                            <a:ext cx="6191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F175EC" id="Groupe 3" o:spid="_x0000_s1026" style="position:absolute;margin-left:0;margin-top:13.25pt;width:228.75pt;height:51.75pt;z-index:251689984;mso-position-horizontal:left;mso-position-horizontal-relative:margin;mso-width-relative:margin;mso-height-relative:margin" coordsize="29718,606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Une image contenant texte, Police, Graphique, graphisme&#10;&#10;Description générée automatiquement" style="position:absolute;width:6762;height:6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">
                  <v:imagedata r:id="rId19" o:title="Une image contenant texte, Police, Graphique, graphisme&#10;&#10;Description générée automatiquement" croptop="-30007f" cropbottom="-30007f"/>
                </v:shape>
                <v:shape id="Image 2" o:spid="_x0000_s1028" type="#_x0000_t75" alt="Une image contenant texte, Police, Graphique, logo&#10;&#10;Description générée automatiquement" style="position:absolute;left:7715;top:1333;width:6299;height:3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">
                  <v:imagedata r:id="rId20" o:title="Une image contenant texte, Police, Graphique, logo&#10;&#10;Description générée automatiquement"/>
                </v:shape>
                <v:shape id="Image 1" o:spid="_x0000_s1029" type="#_x0000_t75" style="position:absolute;left:14382;top:666;width:8605;height: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">
                  <v:imagedata r:id="rId21" o:title=""/>
                </v:shape>
                <v:shape id="Image 15" o:spid="_x0000_s1030" type="#_x0000_t75" style="position:absolute;left:23526;top:381;width:6192;height:5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">
                  <v:imagedata r:id="rId22" o:title=""/>
                </v:shape>
                <w10:wrap anchorx="margin"/>
              </v:group>
            </w:pict>
          </mc:Fallback>
        </mc:AlternateContent>
      </w:r>
    </w:p>
    <w:p w14:paraId="4A3078E8" w14:textId="24170C3D" w:rsidR="00276148" w:rsidRDefault="00AB07E0" w:rsidP="00276148">
      <w:pPr>
        <w:spacing w:after="0"/>
      </w:pPr>
      <w:r w:rsidRPr="00AB07E0">
        <w:rPr>
          <w:rFonts w:ascii="Georgia" w:eastAsia="Times New Roman" w:hAnsi="Georgia" w:cs="Times New Roman"/>
          <w:b/>
          <w:bCs/>
          <w:caps/>
          <w:noProof/>
          <w:color w:val="E36C0A" w:themeColor="accent6" w:themeShade="BF"/>
          <w:kern w:val="28"/>
          <w:sz w:val="20"/>
          <w:szCs w:val="20"/>
          <w:lang w:eastAsia="fr-FR"/>
          <w14:cntxtAlts/>
        </w:rPr>
        <mc:AlternateContent>
          <mc:Choice Requires="wps">
            <w:drawing>
              <wp:anchor distT="45720" distB="45720" distL="114300" distR="114300" simplePos="0" relativeHeight="251694080" behindDoc="1" locked="0" layoutInCell="1" allowOverlap="1" wp14:anchorId="3C1C6BE7" wp14:editId="5A55A1DF">
                <wp:simplePos x="0" y="0"/>
                <wp:positionH relativeFrom="column">
                  <wp:posOffset>-709930</wp:posOffset>
                </wp:positionH>
                <wp:positionV relativeFrom="paragraph">
                  <wp:posOffset>618490</wp:posOffset>
                </wp:positionV>
                <wp:extent cx="2857500" cy="265430"/>
                <wp:effectExtent l="0" t="0" r="0" b="1270"/>
                <wp:wrapTight wrapText="bothSides">
                  <wp:wrapPolygon edited="0">
                    <wp:start x="0" y="0"/>
                    <wp:lineTo x="0" y="20153"/>
                    <wp:lineTo x="21456" y="20153"/>
                    <wp:lineTo x="21456" y="0"/>
                    <wp:lineTo x="0" y="0"/>
                  </wp:wrapPolygon>
                </wp:wrapTight>
                <wp:docPr id="8978883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C6261" w14:textId="3A14B978" w:rsidR="00AB07E0" w:rsidRPr="00AB07E0" w:rsidRDefault="00AB07E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AB07E0">
                              <w:rPr>
                                <w:sz w:val="14"/>
                                <w:szCs w:val="14"/>
                              </w:rPr>
                              <w:t xml:space="preserve">Mis à jour le </w:t>
                            </w:r>
                            <w:r w:rsidR="008D54DC">
                              <w:rPr>
                                <w:sz w:val="14"/>
                                <w:szCs w:val="14"/>
                              </w:rPr>
                              <w:t>01/09/2025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C6BE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55.9pt;margin-top:48.7pt;width:225pt;height:20.9pt;z-index:-251622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" stroked="f">
                <v:textbox>
                  <w:txbxContent>
                    <w:p w14:paraId="647C6261" w14:textId="3A14B978" w:rsidR="00AB07E0" w:rsidRPr="00AB07E0" w:rsidRDefault="00AB07E0">
                      <w:pPr>
                        <w:rPr>
                          <w:sz w:val="14"/>
                          <w:szCs w:val="14"/>
                        </w:rPr>
                      </w:pPr>
                      <w:r w:rsidRPr="00AB07E0">
                        <w:rPr>
                          <w:sz w:val="14"/>
                          <w:szCs w:val="14"/>
                        </w:rPr>
                        <w:t xml:space="preserve">Mis à jour le </w:t>
                      </w:r>
                      <w:r w:rsidR="008D54DC">
                        <w:rPr>
                          <w:sz w:val="14"/>
                          <w:szCs w:val="14"/>
                        </w:rPr>
                        <w:t>01/09/2025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738B3F6" w14:textId="50A3B6D4" w:rsidR="003377F5" w:rsidRDefault="00054E3E" w:rsidP="00276148">
      <w:pPr>
        <w:spacing w:after="0"/>
      </w:pPr>
      <w:r w:rsidRPr="001C0747">
        <w:rPr>
          <w:noProof/>
        </w:rPr>
        <w:drawing>
          <wp:anchor distT="0" distB="0" distL="114300" distR="114300" simplePos="0" relativeHeight="251687936" behindDoc="1" locked="0" layoutInCell="1" allowOverlap="1" wp14:anchorId="5E38E92C" wp14:editId="3C7E6D57">
            <wp:simplePos x="0" y="0"/>
            <wp:positionH relativeFrom="column">
              <wp:posOffset>1341120</wp:posOffset>
            </wp:positionH>
            <wp:positionV relativeFrom="paragraph">
              <wp:posOffset>46990</wp:posOffset>
            </wp:positionV>
            <wp:extent cx="1981200" cy="1981200"/>
            <wp:effectExtent l="0" t="0" r="0" b="0"/>
            <wp:wrapTight wrapText="bothSides">
              <wp:wrapPolygon edited="0">
                <wp:start x="8931" y="1246"/>
                <wp:lineTo x="7062" y="2077"/>
                <wp:lineTo x="3323" y="4362"/>
                <wp:lineTo x="2285" y="6854"/>
                <wp:lineTo x="1454" y="8308"/>
                <wp:lineTo x="1246" y="11631"/>
                <wp:lineTo x="2285" y="14954"/>
                <wp:lineTo x="2285" y="15162"/>
                <wp:lineTo x="5400" y="18485"/>
                <wp:lineTo x="8515" y="19731"/>
                <wp:lineTo x="9138" y="20146"/>
                <wp:lineTo x="12254" y="20146"/>
                <wp:lineTo x="12877" y="19731"/>
                <wp:lineTo x="15992" y="18485"/>
                <wp:lineTo x="19108" y="15162"/>
                <wp:lineTo x="19108" y="14954"/>
                <wp:lineTo x="20146" y="11631"/>
                <wp:lineTo x="19938" y="8308"/>
                <wp:lineTo x="18277" y="4362"/>
                <wp:lineTo x="14331" y="2077"/>
                <wp:lineTo x="12462" y="1246"/>
                <wp:lineTo x="8931" y="1246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510F">
        <w:tab/>
      </w:r>
      <w:r w:rsidR="000D510F">
        <w:tab/>
      </w:r>
      <w:r w:rsidR="000D510F">
        <w:tab/>
      </w:r>
      <w:r w:rsidR="003337E4">
        <w:tab/>
      </w:r>
      <w:r w:rsidR="003337E4">
        <w:tab/>
        <w:t xml:space="preserve">        </w:t>
      </w:r>
    </w:p>
    <w:p w14:paraId="4F78AD30" w14:textId="7104656F" w:rsidR="003377F5" w:rsidRDefault="003377F5" w:rsidP="00276148">
      <w:pPr>
        <w:spacing w:after="0"/>
      </w:pPr>
    </w:p>
    <w:p w14:paraId="1FCA1B02" w14:textId="1D1F30E6" w:rsidR="007A0B6D" w:rsidRDefault="007A0B6D" w:rsidP="00276148">
      <w:pPr>
        <w:spacing w:after="0"/>
      </w:pPr>
    </w:p>
    <w:p w14:paraId="68D05AB0" w14:textId="2E8E9DE5" w:rsidR="00EE7553" w:rsidRDefault="00EE7553" w:rsidP="003337E4">
      <w:pPr>
        <w:jc w:val="center"/>
      </w:pPr>
    </w:p>
    <w:p w14:paraId="531FC493" w14:textId="12C4B044" w:rsidR="003337E4" w:rsidRDefault="00054E3E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</w:pPr>
      <w:bookmarkStart w:id="0" w:name="_Hlk66452466"/>
      <w:r>
        <w:rPr>
          <w:noProof/>
        </w:rPr>
        <w:drawing>
          <wp:anchor distT="0" distB="0" distL="114300" distR="114300" simplePos="0" relativeHeight="251686912" behindDoc="1" locked="0" layoutInCell="1" allowOverlap="1" wp14:anchorId="29A5D990" wp14:editId="1EAADDFF">
            <wp:simplePos x="0" y="0"/>
            <wp:positionH relativeFrom="margin">
              <wp:align>right</wp:align>
            </wp:positionH>
            <wp:positionV relativeFrom="paragraph">
              <wp:posOffset>175260</wp:posOffset>
            </wp:positionV>
            <wp:extent cx="805180" cy="768985"/>
            <wp:effectExtent l="0" t="0" r="0" b="0"/>
            <wp:wrapTight wrapText="bothSides">
              <wp:wrapPolygon edited="0">
                <wp:start x="6644" y="0"/>
                <wp:lineTo x="3577" y="1605"/>
                <wp:lineTo x="0" y="5886"/>
                <wp:lineTo x="0" y="13377"/>
                <wp:lineTo x="1533" y="17123"/>
                <wp:lineTo x="6132" y="20869"/>
                <wp:lineTo x="6644" y="20869"/>
                <wp:lineTo x="13798" y="20869"/>
                <wp:lineTo x="14309" y="20869"/>
                <wp:lineTo x="19420" y="17658"/>
                <wp:lineTo x="19931" y="17123"/>
                <wp:lineTo x="20953" y="12307"/>
                <wp:lineTo x="20953" y="6421"/>
                <wp:lineTo x="17886" y="2140"/>
                <wp:lineTo x="14309" y="0"/>
                <wp:lineTo x="6644" y="0"/>
              </wp:wrapPolygon>
            </wp:wrapTight>
            <wp:docPr id="2128717326" name="Image 1" descr="Une image contenant texte, cercle, Police, affich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717326" name="Image 1" descr="Une image contenant texte, cercle, Police, affiche&#10;&#10;Description générée automatiquement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180" cy="768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C0E6B2" w14:textId="37495167" w:rsidR="003337E4" w:rsidRDefault="003337E4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</w:pPr>
    </w:p>
    <w:p w14:paraId="0E979919" w14:textId="77777777" w:rsidR="003337E4" w:rsidRDefault="003337E4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</w:pPr>
    </w:p>
    <w:p w14:paraId="670FA11F" w14:textId="77777777" w:rsidR="003337E4" w:rsidRDefault="003337E4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</w:pPr>
    </w:p>
    <w:p w14:paraId="0C857EAD" w14:textId="77777777" w:rsidR="003337E4" w:rsidRDefault="003337E4" w:rsidP="00054E3E">
      <w:pPr>
        <w:widowControl w:val="0"/>
        <w:spacing w:after="120" w:line="285" w:lineRule="auto"/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</w:pPr>
    </w:p>
    <w:p w14:paraId="2EE555BE" w14:textId="2B9BA13E" w:rsidR="007A0B6D" w:rsidRPr="00BD1423" w:rsidRDefault="007A0B6D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i/>
          <w:iCs/>
          <w:color w:val="0070C0"/>
          <w:kern w:val="28"/>
          <w:sz w:val="24"/>
          <w:szCs w:val="24"/>
          <w:lang w:eastAsia="fr-FR"/>
          <w14:cntxtAlts/>
        </w:rPr>
      </w:pPr>
      <w:r w:rsidRPr="00BD1423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  <w:t>R</w:t>
      </w:r>
      <w:r w:rsidRPr="00BD1423">
        <w:rPr>
          <w:rFonts w:ascii="Georgia" w:eastAsia="Times New Roman" w:hAnsi="Georgia" w:cs="Times New Roman"/>
          <w:i/>
          <w:iCs/>
          <w:color w:val="0070C0"/>
          <w:kern w:val="28"/>
          <w:sz w:val="24"/>
          <w:szCs w:val="24"/>
          <w:lang w:eastAsia="fr-FR"/>
          <w14:cntxtAlts/>
        </w:rPr>
        <w:t xml:space="preserve">elais pour le </w:t>
      </w:r>
      <w:r w:rsidRPr="00BD1423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  <w:t>T</w:t>
      </w:r>
      <w:r w:rsidRPr="00BD1423">
        <w:rPr>
          <w:rFonts w:ascii="Georgia" w:eastAsia="Times New Roman" w:hAnsi="Georgia" w:cs="Times New Roman"/>
          <w:i/>
          <w:iCs/>
          <w:color w:val="0070C0"/>
          <w:kern w:val="28"/>
          <w:sz w:val="24"/>
          <w:szCs w:val="24"/>
          <w:lang w:eastAsia="fr-FR"/>
          <w14:cntxtAlts/>
        </w:rPr>
        <w:t xml:space="preserve">ravail, les </w:t>
      </w:r>
      <w:r w:rsidRPr="00BD1423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  <w:t>S</w:t>
      </w:r>
      <w:r w:rsidRPr="00BD1423">
        <w:rPr>
          <w:rFonts w:ascii="Georgia" w:eastAsia="Times New Roman" w:hAnsi="Georgia" w:cs="Times New Roman"/>
          <w:i/>
          <w:iCs/>
          <w:color w:val="0070C0"/>
          <w:kern w:val="28"/>
          <w:sz w:val="24"/>
          <w:szCs w:val="24"/>
          <w:lang w:eastAsia="fr-FR"/>
          <w14:cntxtAlts/>
        </w:rPr>
        <w:t>avoir-faire et l’</w:t>
      </w:r>
      <w:r w:rsidRPr="00BD1423">
        <w:rPr>
          <w:rFonts w:ascii="Georgia" w:eastAsia="Times New Roman" w:hAnsi="Georgia" w:cs="Times New Roman"/>
          <w:b/>
          <w:bCs/>
          <w:i/>
          <w:iCs/>
          <w:color w:val="0070C0"/>
          <w:kern w:val="28"/>
          <w:sz w:val="24"/>
          <w:szCs w:val="24"/>
          <w:lang w:eastAsia="fr-FR"/>
          <w14:cntxtAlts/>
        </w:rPr>
        <w:t>A</w:t>
      </w:r>
      <w:r w:rsidRPr="00BD1423">
        <w:rPr>
          <w:rFonts w:ascii="Georgia" w:eastAsia="Times New Roman" w:hAnsi="Georgia" w:cs="Times New Roman"/>
          <w:i/>
          <w:iCs/>
          <w:color w:val="0070C0"/>
          <w:kern w:val="28"/>
          <w:sz w:val="24"/>
          <w:szCs w:val="24"/>
          <w:lang w:eastAsia="fr-FR"/>
          <w14:cntxtAlts/>
        </w:rPr>
        <w:t>ccompagnement</w:t>
      </w:r>
    </w:p>
    <w:p w14:paraId="05293C61" w14:textId="7693D81F" w:rsidR="00EE7553" w:rsidRPr="00BD1423" w:rsidRDefault="00EE7553" w:rsidP="00F864B2">
      <w:pPr>
        <w:widowControl w:val="0"/>
        <w:spacing w:after="120" w:line="285" w:lineRule="auto"/>
        <w:jc w:val="center"/>
        <w:rPr>
          <w:rFonts w:ascii="Georgia" w:eastAsia="Times New Roman" w:hAnsi="Georgia" w:cs="Times New Roman"/>
          <w:i/>
          <w:iCs/>
          <w:color w:val="0070C0"/>
          <w:kern w:val="28"/>
          <w:lang w:eastAsia="fr-FR"/>
          <w14:cntxtAlts/>
        </w:rPr>
      </w:pPr>
      <w:r w:rsidRPr="00BD1423">
        <w:rPr>
          <w:rFonts w:ascii="Georgia" w:eastAsia="Times New Roman" w:hAnsi="Georgia" w:cs="Times New Roman"/>
          <w:i/>
          <w:iCs/>
          <w:color w:val="0070C0"/>
          <w:kern w:val="28"/>
          <w:lang w:eastAsia="fr-FR"/>
          <w14:cntxtAlts/>
        </w:rPr>
        <w:t xml:space="preserve">(Association loi </w:t>
      </w:r>
      <w:r w:rsidR="002876A3" w:rsidRPr="00BD1423">
        <w:rPr>
          <w:rFonts w:ascii="Georgia" w:eastAsia="Times New Roman" w:hAnsi="Georgia" w:cs="Times New Roman"/>
          <w:i/>
          <w:iCs/>
          <w:color w:val="0070C0"/>
          <w:kern w:val="28"/>
          <w:lang w:eastAsia="fr-FR"/>
          <w14:cntxtAlts/>
        </w:rPr>
        <w:t xml:space="preserve">de </w:t>
      </w:r>
      <w:r w:rsidRPr="00BD1423">
        <w:rPr>
          <w:rFonts w:ascii="Georgia" w:eastAsia="Times New Roman" w:hAnsi="Georgia" w:cs="Times New Roman"/>
          <w:i/>
          <w:iCs/>
          <w:color w:val="0070C0"/>
          <w:kern w:val="28"/>
          <w:lang w:eastAsia="fr-FR"/>
          <w14:cntxtAlts/>
        </w:rPr>
        <w:t>1901)</w:t>
      </w:r>
    </w:p>
    <w:bookmarkEnd w:id="0"/>
    <w:p w14:paraId="0561EA3F" w14:textId="77777777" w:rsidR="001C0747" w:rsidRPr="00F864B2" w:rsidRDefault="001C0747" w:rsidP="00EE7553">
      <w:pPr>
        <w:spacing w:after="0"/>
        <w:jc w:val="center"/>
        <w:rPr>
          <w:b/>
          <w:bCs/>
          <w:color w:val="E36C0A" w:themeColor="accent6" w:themeShade="BF"/>
          <w:sz w:val="48"/>
          <w:szCs w:val="48"/>
        </w:rPr>
      </w:pPr>
      <w:r w:rsidRPr="00F864B2">
        <w:rPr>
          <w:b/>
          <w:bCs/>
          <w:color w:val="E36C0A" w:themeColor="accent6" w:themeShade="BF"/>
          <w:sz w:val="48"/>
          <w:szCs w:val="48"/>
        </w:rPr>
        <w:t xml:space="preserve">AUTO ECOLE </w:t>
      </w:r>
    </w:p>
    <w:p w14:paraId="5617C455" w14:textId="6BD75F76" w:rsidR="001C0747" w:rsidRDefault="001C0747" w:rsidP="00EE7553">
      <w:pPr>
        <w:spacing w:after="0"/>
        <w:jc w:val="center"/>
        <w:rPr>
          <w:b/>
          <w:bCs/>
          <w:color w:val="E36C0A" w:themeColor="accent6" w:themeShade="BF"/>
          <w:sz w:val="48"/>
          <w:szCs w:val="48"/>
        </w:rPr>
      </w:pPr>
      <w:r w:rsidRPr="00F864B2">
        <w:rPr>
          <w:b/>
          <w:bCs/>
          <w:color w:val="E36C0A" w:themeColor="accent6" w:themeShade="BF"/>
          <w:sz w:val="48"/>
          <w:szCs w:val="48"/>
        </w:rPr>
        <w:t>SOCIALE ET SOLIDAIRE</w:t>
      </w:r>
    </w:p>
    <w:p w14:paraId="57F3BFA2" w14:textId="2DB67C25" w:rsidR="00EE7553" w:rsidRPr="00EE7553" w:rsidRDefault="003377F5" w:rsidP="00EE7553">
      <w:pPr>
        <w:spacing w:after="0"/>
        <w:jc w:val="center"/>
        <w:rPr>
          <w:b/>
          <w:bCs/>
          <w:color w:val="E36C0A" w:themeColor="accent6" w:themeShade="BF"/>
          <w:sz w:val="48"/>
          <w:szCs w:val="48"/>
        </w:rPr>
      </w:pPr>
      <w:r>
        <w:rPr>
          <w:b/>
          <w:bCs/>
          <w:color w:val="E36C0A" w:themeColor="accent6" w:themeShade="BF"/>
          <w:sz w:val="48"/>
          <w:szCs w:val="48"/>
        </w:rPr>
        <w:t>VAUCLUSE</w:t>
      </w:r>
    </w:p>
    <w:p w14:paraId="3DBF7C64" w14:textId="696992E0" w:rsidR="00DE6D6B" w:rsidRPr="001C0747" w:rsidRDefault="00DE6D6B" w:rsidP="001C0747">
      <w:pPr>
        <w:jc w:val="center"/>
        <w:rPr>
          <w:b/>
          <w:bCs/>
          <w:sz w:val="48"/>
          <w:szCs w:val="48"/>
        </w:rPr>
      </w:pPr>
      <w:r w:rsidRPr="00DE6D6B">
        <w:rPr>
          <w:b/>
          <w:bCs/>
          <w:noProof/>
          <w:sz w:val="48"/>
          <w:szCs w:val="48"/>
        </w:rPr>
        <w:drawing>
          <wp:inline distT="0" distB="0" distL="0" distR="0" wp14:anchorId="1CC1FEC6" wp14:editId="481C0437">
            <wp:extent cx="3619500" cy="24663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187" cy="246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4B0DD" w14:textId="32E8B290" w:rsidR="00F864B2" w:rsidRPr="0008003F" w:rsidRDefault="00F864B2" w:rsidP="00F864B2">
      <w:pPr>
        <w:widowControl w:val="0"/>
        <w:spacing w:after="0" w:line="264" w:lineRule="auto"/>
        <w:jc w:val="center"/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</w:pPr>
      <w:r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>N°</w:t>
      </w:r>
      <w:r w:rsidR="00672D0E"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 xml:space="preserve"> </w:t>
      </w:r>
      <w:r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>agrément : i1708400010</w:t>
      </w:r>
    </w:p>
    <w:p w14:paraId="3DE1FCF4" w14:textId="5FCA916D" w:rsidR="00F864B2" w:rsidRPr="0008003F" w:rsidRDefault="00F864B2" w:rsidP="00F864B2">
      <w:pPr>
        <w:widowControl w:val="0"/>
        <w:spacing w:after="0" w:line="264" w:lineRule="auto"/>
        <w:jc w:val="center"/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</w:pPr>
      <w:r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>N°</w:t>
      </w:r>
      <w:r w:rsidR="00672D0E"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 xml:space="preserve"> </w:t>
      </w:r>
      <w:r w:rsidRPr="0008003F"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>SIRET : 49267881800047</w:t>
      </w:r>
    </w:p>
    <w:p w14:paraId="6223FD9D" w14:textId="3D0FDAD1" w:rsidR="00672D0E" w:rsidRPr="00BA76F1" w:rsidRDefault="00672D0E" w:rsidP="00F864B2">
      <w:pPr>
        <w:widowControl w:val="0"/>
        <w:spacing w:after="0" w:line="264" w:lineRule="auto"/>
        <w:jc w:val="center"/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</w:pPr>
      <w:r>
        <w:rPr>
          <w:rFonts w:ascii="Georgia" w:eastAsia="Times New Roman" w:hAnsi="Georgia" w:cs="Times New Roman"/>
          <w:b/>
          <w:bCs/>
          <w:caps/>
          <w:color w:val="E36C0A" w:themeColor="accent6" w:themeShade="BF"/>
          <w:kern w:val="28"/>
          <w:sz w:val="20"/>
          <w:szCs w:val="20"/>
          <w:lang w:eastAsia="fr-FR"/>
          <w14:cntxtAlts/>
        </w:rPr>
        <w:t>N° organisme DE FORMATION : 93840345284</w:t>
      </w:r>
    </w:p>
    <w:p w14:paraId="16EB6485" w14:textId="77777777" w:rsidR="003337E4" w:rsidRDefault="003337E4" w:rsidP="00F864B2">
      <w:pPr>
        <w:widowControl w:val="0"/>
        <w:spacing w:after="120" w:line="285" w:lineRule="auto"/>
        <w:rPr>
          <w:rFonts w:ascii="Georgia" w:eastAsia="Times New Roman" w:hAnsi="Georgia" w:cs="Times New Roman"/>
          <w:color w:val="000000"/>
          <w:kern w:val="28"/>
          <w:sz w:val="20"/>
          <w:szCs w:val="20"/>
          <w:lang w:eastAsia="fr-FR"/>
          <w14:cntxtAlts/>
        </w:rPr>
      </w:pPr>
    </w:p>
    <w:p w14:paraId="21B2016C" w14:textId="78595A55" w:rsidR="00F864B2" w:rsidRPr="00BA76F1" w:rsidRDefault="00053E58" w:rsidP="00F864B2">
      <w:pPr>
        <w:widowControl w:val="0"/>
        <w:spacing w:after="120" w:line="285" w:lineRule="auto"/>
        <w:rPr>
          <w:rFonts w:ascii="Georgia" w:eastAsia="Times New Roman" w:hAnsi="Georgia" w:cs="Times New Roman"/>
          <w:color w:val="000000"/>
          <w:kern w:val="28"/>
          <w:sz w:val="20"/>
          <w:szCs w:val="20"/>
          <w:lang w:eastAsia="fr-FR"/>
          <w14:cntxtAlt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1DE4B6" wp14:editId="274F56F2">
                <wp:simplePos x="0" y="0"/>
                <wp:positionH relativeFrom="column">
                  <wp:posOffset>-527050</wp:posOffset>
                </wp:positionH>
                <wp:positionV relativeFrom="paragraph">
                  <wp:posOffset>267970</wp:posOffset>
                </wp:positionV>
                <wp:extent cx="4290060" cy="1363980"/>
                <wp:effectExtent l="0" t="0" r="15240" b="266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060" cy="13639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7F812" w14:textId="138A06B0" w:rsidR="000D510F" w:rsidRPr="000D510F" w:rsidRDefault="000D510F">
                            <w:pPr>
                              <w:rPr>
                                <w:i/>
                                <w:iCs/>
                              </w:rPr>
                            </w:pPr>
                            <w:r w:rsidRPr="000D510F">
                              <w:rPr>
                                <w:i/>
                                <w:iCs/>
                              </w:rPr>
                              <w:t>Le Comité Interministériel de la Sécurité Routière a décidé, dans le cadre de la « réforme de l’apprentissage de la conduite et de l’examen du permis de conduire » (Janvier 2009) de « demander aux préfets de mobiliser les moyens nécessaires, en lien avec les collectivités territoriales, pour soutenir l’activité et le développement des écoles de conduite associatives afin d’augmenter de 50% le nombre de bénéficiaires d’un accompagnement personnalisé ».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DE4B6" id="Zone de texte 11" o:spid="_x0000_s1029" type="#_x0000_t202" style="position:absolute;margin-left:-41.5pt;margin-top:21.1pt;width:337.8pt;height:10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" fillcolor="#a5a5a5 [2092]" strokecolor="black [3200]" strokeweight="2pt">
                <v:textbox>
                  <w:txbxContent>
                    <w:p w14:paraId="1267F812" w14:textId="138A06B0" w:rsidR="000D510F" w:rsidRPr="000D510F" w:rsidRDefault="000D510F">
                      <w:pPr>
                        <w:rPr>
                          <w:i/>
                          <w:iCs/>
                        </w:rPr>
                      </w:pPr>
                      <w:r w:rsidRPr="000D510F">
                        <w:rPr>
                          <w:i/>
                          <w:iCs/>
                        </w:rPr>
                        <w:t>Le Comité Interministériel de la Sécurité Routière a décidé, dans le cadre de la « réforme de l’apprentissage de la conduite et de l’examen du permis de conduire » (Janvier 2009) de « demander aux préfets de mobiliser les moyens nécessaires, en lien avec les collectivités territoriales, pour soutenir l’activité et le développement des écoles de conduite associatives afin d’augmenter de 50% le nombre de bénéficiaires d’un accompagnement personnalisé ».</w:t>
                      </w:r>
                    </w:p>
                  </w:txbxContent>
                </v:textbox>
              </v:shape>
            </w:pict>
          </mc:Fallback>
        </mc:AlternateContent>
      </w:r>
      <w:r w:rsidR="00F864B2" w:rsidRPr="00BA76F1">
        <w:rPr>
          <w:rFonts w:ascii="Georgia" w:eastAsia="Times New Roman" w:hAnsi="Georgia" w:cs="Times New Roman"/>
          <w:color w:val="000000"/>
          <w:kern w:val="28"/>
          <w:sz w:val="20"/>
          <w:szCs w:val="20"/>
          <w:lang w:eastAsia="fr-FR"/>
          <w14:cntxtAlts/>
        </w:rPr>
        <w:t> </w:t>
      </w:r>
    </w:p>
    <w:p w14:paraId="06B1489E" w14:textId="5291A8D6" w:rsidR="001C0747" w:rsidRPr="00BA76F1" w:rsidRDefault="001C0747"/>
    <w:p w14:paraId="3A7FF9B8" w14:textId="217932D1" w:rsidR="001C0747" w:rsidRPr="00BA76F1" w:rsidRDefault="001C0747" w:rsidP="009A56AF">
      <w:pPr>
        <w:ind w:left="-1134"/>
      </w:pPr>
    </w:p>
    <w:p w14:paraId="419F4654" w14:textId="1659EC85" w:rsidR="000D510F" w:rsidRPr="00BA76F1" w:rsidRDefault="000D510F"/>
    <w:p w14:paraId="12D3624A" w14:textId="4E16807D" w:rsidR="000D510F" w:rsidRPr="00BA76F1" w:rsidRDefault="000D510F"/>
    <w:p w14:paraId="68ED89B1" w14:textId="5FED7E4C" w:rsidR="009A56AF" w:rsidRPr="00BA76F1" w:rsidRDefault="00C33DF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47F9D20" wp14:editId="79D663DE">
                <wp:simplePos x="0" y="0"/>
                <wp:positionH relativeFrom="column">
                  <wp:posOffset>-527050</wp:posOffset>
                </wp:positionH>
                <wp:positionV relativeFrom="paragraph">
                  <wp:posOffset>311785</wp:posOffset>
                </wp:positionV>
                <wp:extent cx="4351020" cy="3223260"/>
                <wp:effectExtent l="0" t="0" r="11430" b="1524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1020" cy="32232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7FA2CB" id="Rectangle : coins arrondis 12" o:spid="_x0000_s1026" style="position:absolute;margin-left:-41.5pt;margin-top:24.55pt;width:342.6pt;height:253.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" filled="f" strokecolor="#243f60 [1604]" strokeweight="2pt"/>
            </w:pict>
          </mc:Fallback>
        </mc:AlternateContent>
      </w:r>
    </w:p>
    <w:p w14:paraId="39189AAD" w14:textId="77777777" w:rsidR="00C33DFA" w:rsidRPr="00BA76F1" w:rsidRDefault="00C33DFA" w:rsidP="009A56AF">
      <w:pPr>
        <w:ind w:left="-709" w:right="1543"/>
      </w:pPr>
    </w:p>
    <w:p w14:paraId="0CFD5296" w14:textId="5645602E" w:rsidR="009A56AF" w:rsidRDefault="000D510F" w:rsidP="009A56AF">
      <w:pPr>
        <w:ind w:left="-709" w:right="1543"/>
      </w:pPr>
      <w:r>
        <w:t xml:space="preserve">L’auto-école sociale et solidaire RTSA </w:t>
      </w:r>
      <w:r w:rsidR="00431D71">
        <w:t xml:space="preserve">s’adresse </w:t>
      </w:r>
      <w:r>
        <w:t xml:space="preserve">principalement à des publics rencontrant des difficultés et non </w:t>
      </w:r>
      <w:r w:rsidR="00C05D83">
        <w:t>soumis à l’</w:t>
      </w:r>
      <w:r>
        <w:t>imp</w:t>
      </w:r>
      <w:r w:rsidR="00C05D83">
        <w:t>ôt sur le</w:t>
      </w:r>
      <w:r w:rsidR="00F6096B">
        <w:t>s</w:t>
      </w:r>
      <w:r w:rsidR="00C05D83">
        <w:t xml:space="preserve"> revenu</w:t>
      </w:r>
      <w:r w:rsidR="00F6096B">
        <w:t>s</w:t>
      </w:r>
      <w:r>
        <w:t>. Elle poursuit un triple objectif</w:t>
      </w:r>
      <w:r w:rsidR="009A56AF">
        <w:t> :</w:t>
      </w:r>
    </w:p>
    <w:p w14:paraId="39974097" w14:textId="77777777" w:rsidR="009A56AF" w:rsidRDefault="000D510F" w:rsidP="009A56AF">
      <w:pPr>
        <w:pStyle w:val="Paragraphedeliste"/>
        <w:numPr>
          <w:ilvl w:val="0"/>
          <w:numId w:val="7"/>
        </w:numPr>
        <w:ind w:right="1543"/>
      </w:pPr>
      <w:r>
        <w:t>Proposer un accompagnement personnalisé dans l’apprentissage du code de la route et de la conduite</w:t>
      </w:r>
    </w:p>
    <w:p w14:paraId="21093986" w14:textId="77777777" w:rsidR="009A56AF" w:rsidRDefault="000D510F" w:rsidP="009A56AF">
      <w:pPr>
        <w:pStyle w:val="Paragraphedeliste"/>
        <w:numPr>
          <w:ilvl w:val="0"/>
          <w:numId w:val="7"/>
        </w:numPr>
        <w:ind w:right="1543"/>
      </w:pPr>
      <w:r>
        <w:t>Développer des comportements routiers sûrs et citoyens.</w:t>
      </w:r>
    </w:p>
    <w:p w14:paraId="049EE335" w14:textId="77777777" w:rsidR="009A56AF" w:rsidRDefault="000D510F" w:rsidP="009A56AF">
      <w:pPr>
        <w:pStyle w:val="Paragraphedeliste"/>
        <w:numPr>
          <w:ilvl w:val="0"/>
          <w:numId w:val="7"/>
        </w:numPr>
        <w:ind w:right="1543"/>
      </w:pPr>
      <w:r>
        <w:t>Favoriser l’accès à la formation et à l’emploi et apporter des compétences et connaissances transférables à d’autres situations.</w:t>
      </w:r>
    </w:p>
    <w:p w14:paraId="293CD648" w14:textId="77777777" w:rsidR="009A56AF" w:rsidRDefault="000D510F" w:rsidP="009A56AF">
      <w:pPr>
        <w:pStyle w:val="Paragraphedeliste"/>
        <w:numPr>
          <w:ilvl w:val="0"/>
          <w:numId w:val="7"/>
        </w:numPr>
        <w:ind w:right="1543"/>
      </w:pPr>
      <w:r>
        <w:t>Le permis B est pour nombre de personnes un premier diplôme</w:t>
      </w:r>
    </w:p>
    <w:p w14:paraId="6E1933E9" w14:textId="77777777" w:rsidR="009A56AF" w:rsidRDefault="009A56AF" w:rsidP="009A56AF">
      <w:pPr>
        <w:pStyle w:val="Paragraphedeliste"/>
        <w:ind w:left="11" w:right="1543"/>
        <w:rPr>
          <w:b/>
          <w:bCs/>
        </w:rPr>
      </w:pPr>
    </w:p>
    <w:p w14:paraId="4C7E4C04" w14:textId="1C645CDA" w:rsidR="00351523" w:rsidRPr="009A56AF" w:rsidRDefault="00351523" w:rsidP="009A56AF">
      <w:pPr>
        <w:pStyle w:val="Paragraphedeliste"/>
        <w:ind w:left="-709" w:right="1543"/>
      </w:pPr>
      <w:r w:rsidRPr="009A56AF">
        <w:rPr>
          <w:b/>
          <w:bCs/>
        </w:rPr>
        <w:t>Une approche globale et individualisée de l’élève</w:t>
      </w:r>
      <w:r w:rsidR="00BD67FA">
        <w:rPr>
          <w:b/>
          <w:bCs/>
        </w:rPr>
        <w:t> :</w:t>
      </w:r>
    </w:p>
    <w:p w14:paraId="3097E679" w14:textId="4E718EF7" w:rsidR="009A56AF" w:rsidRDefault="00351523" w:rsidP="009A56AF">
      <w:pPr>
        <w:pStyle w:val="Paragraphedeliste"/>
        <w:numPr>
          <w:ilvl w:val="0"/>
          <w:numId w:val="1"/>
        </w:numPr>
        <w:ind w:left="0"/>
        <w:rPr>
          <w:b/>
          <w:bCs/>
        </w:rPr>
      </w:pPr>
      <w:r>
        <w:rPr>
          <w:b/>
          <w:bCs/>
        </w:rPr>
        <w:t>Une formation théorique et pratique adaptée à chaque élèv</w:t>
      </w:r>
      <w:r w:rsidR="009A56AF">
        <w:rPr>
          <w:b/>
          <w:bCs/>
        </w:rPr>
        <w:t>e</w:t>
      </w:r>
    </w:p>
    <w:p w14:paraId="049BA205" w14:textId="3B867734" w:rsidR="00351523" w:rsidRPr="009A56AF" w:rsidRDefault="00351523" w:rsidP="009A56AF">
      <w:pPr>
        <w:pStyle w:val="Paragraphedeliste"/>
        <w:numPr>
          <w:ilvl w:val="0"/>
          <w:numId w:val="1"/>
        </w:numPr>
        <w:ind w:left="0"/>
        <w:rPr>
          <w:b/>
          <w:bCs/>
        </w:rPr>
      </w:pPr>
      <w:r w:rsidRPr="009A56AF">
        <w:rPr>
          <w:b/>
          <w:bCs/>
        </w:rPr>
        <w:t>Un accompagnement individuel tout au long de la formation</w:t>
      </w:r>
    </w:p>
    <w:p w14:paraId="403CD8DA" w14:textId="3836B6C1" w:rsidR="00351523" w:rsidRDefault="00351523" w:rsidP="00351523">
      <w:pPr>
        <w:pStyle w:val="Paragraphedeliste"/>
        <w:rPr>
          <w:b/>
          <w:bCs/>
        </w:rPr>
      </w:pPr>
    </w:p>
    <w:p w14:paraId="20756111" w14:textId="719FBE75" w:rsidR="00351523" w:rsidRDefault="00351523" w:rsidP="00351523">
      <w:pPr>
        <w:pStyle w:val="Paragraphedeliste"/>
        <w:rPr>
          <w:b/>
          <w:bCs/>
        </w:rPr>
      </w:pPr>
    </w:p>
    <w:p w14:paraId="38C40DD6" w14:textId="6E35BDA7" w:rsidR="00351523" w:rsidRDefault="00351523" w:rsidP="00351523">
      <w:pPr>
        <w:pStyle w:val="Paragraphedeliste"/>
        <w:rPr>
          <w:b/>
          <w:bCs/>
        </w:rPr>
      </w:pPr>
    </w:p>
    <w:p w14:paraId="76C6538D" w14:textId="5EEF6D7A" w:rsidR="00351523" w:rsidRDefault="006745E1" w:rsidP="009A56AF">
      <w:pPr>
        <w:pStyle w:val="Paragraphedeliste"/>
        <w:ind w:left="-567" w:firstLine="141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11298D4" wp14:editId="383B3C3D">
                <wp:simplePos x="0" y="0"/>
                <wp:positionH relativeFrom="column">
                  <wp:posOffset>1758950</wp:posOffset>
                </wp:positionH>
                <wp:positionV relativeFrom="paragraph">
                  <wp:posOffset>19050</wp:posOffset>
                </wp:positionV>
                <wp:extent cx="2065020" cy="472440"/>
                <wp:effectExtent l="0" t="0" r="11430" b="22860"/>
                <wp:wrapThrough wrapText="bothSides">
                  <wp:wrapPolygon edited="0">
                    <wp:start x="0" y="0"/>
                    <wp:lineTo x="0" y="21774"/>
                    <wp:lineTo x="21520" y="21774"/>
                    <wp:lineTo x="21520" y="0"/>
                    <wp:lineTo x="0" y="0"/>
                  </wp:wrapPolygon>
                </wp:wrapThrough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5020" cy="4724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482B4D" id="Rectangle : coins arrondis 25" o:spid="_x0000_s1026" style="position:absolute;margin-left:138.5pt;margin-top:1.5pt;width:162.6pt;height:37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" filled="f" strokecolor="#243f60 [1604]" strokeweight="2pt">
                <w10:wrap type="through"/>
              </v:round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79DC688" wp14:editId="781F1B32">
                <wp:simplePos x="0" y="0"/>
                <wp:positionH relativeFrom="column">
                  <wp:posOffset>1758950</wp:posOffset>
                </wp:positionH>
                <wp:positionV relativeFrom="paragraph">
                  <wp:posOffset>26670</wp:posOffset>
                </wp:positionV>
                <wp:extent cx="2065020" cy="464820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020" cy="464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CC3E09" w14:textId="19DA6DE8" w:rsidR="009A56AF" w:rsidRPr="009A56AF" w:rsidRDefault="009A56A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A56AF">
                              <w:rPr>
                                <w:b/>
                                <w:bCs/>
                              </w:rPr>
                              <w:t>Une équipe d’enseignants expérimentés et diplômés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DC688" id="Zone de texte 23" o:spid="_x0000_s1030" type="#_x0000_t202" style="position:absolute;left:0;text-align:left;margin-left:138.5pt;margin-top:2.1pt;width:162.6pt;height:36.6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" fillcolor="white [3201]" stroked="f" strokeweight=".5pt">
                <v:textbox>
                  <w:txbxContent>
                    <w:p w14:paraId="3ACC3E09" w14:textId="19DA6DE8" w:rsidR="009A56AF" w:rsidRPr="009A56AF" w:rsidRDefault="009A56AF">
                      <w:pPr>
                        <w:rPr>
                          <w:b/>
                          <w:bCs/>
                        </w:rPr>
                      </w:pPr>
                      <w:r w:rsidRPr="009A56AF">
                        <w:rPr>
                          <w:b/>
                          <w:bCs/>
                        </w:rPr>
                        <w:t>Une équipe d’enseignants expérimentés et diplômés</w:t>
                      </w:r>
                    </w:p>
                  </w:txbxContent>
                </v:textbox>
              </v:shape>
            </w:pict>
          </mc:Fallback>
        </mc:AlternateContent>
      </w:r>
      <w:r w:rsidR="00C33D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9FCA63D" wp14:editId="45B6EBD9">
                <wp:simplePos x="0" y="0"/>
                <wp:positionH relativeFrom="column">
                  <wp:posOffset>-588010</wp:posOffset>
                </wp:positionH>
                <wp:positionV relativeFrom="paragraph">
                  <wp:posOffset>146685</wp:posOffset>
                </wp:positionV>
                <wp:extent cx="3284220" cy="14859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422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678CE" w14:textId="297280F7" w:rsidR="00351523" w:rsidRDefault="006940CA" w:rsidP="005B6540">
                            <w:pPr>
                              <w:spacing w:after="0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6940CA">
                              <w:rPr>
                                <w:b/>
                                <w:bCs/>
                              </w:rPr>
                              <w:tab/>
                            </w:r>
                            <w:r w:rsidRPr="006940CA">
                              <w:rPr>
                                <w:b/>
                                <w:bCs/>
                              </w:rPr>
                              <w:tab/>
                            </w:r>
                            <w:r w:rsidR="00351523" w:rsidRPr="00351523">
                              <w:rPr>
                                <w:b/>
                                <w:bCs/>
                                <w:u w:val="single"/>
                              </w:rPr>
                              <w:t>LES PRESTATION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S</w:t>
                            </w:r>
                          </w:p>
                          <w:p w14:paraId="67F76341" w14:textId="57DC1FE6" w:rsidR="00351523" w:rsidRPr="00351523" w:rsidRDefault="00351523" w:rsidP="005B6540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Formation permis B</w:t>
                            </w:r>
                          </w:p>
                          <w:p w14:paraId="32C092BF" w14:textId="5EF11803" w:rsidR="00351523" w:rsidRPr="00351523" w:rsidRDefault="00351523" w:rsidP="0035152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Formation conduite accompagnée AAC</w:t>
                            </w:r>
                          </w:p>
                          <w:p w14:paraId="62331FE7" w14:textId="466A60F3" w:rsidR="00351523" w:rsidRPr="00351523" w:rsidRDefault="00351523" w:rsidP="0035152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Remise à niveau en code et conduite</w:t>
                            </w:r>
                          </w:p>
                          <w:p w14:paraId="7A162982" w14:textId="4129AF06" w:rsidR="00351523" w:rsidRPr="00351523" w:rsidRDefault="00351523" w:rsidP="0035152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Soutien linguistique à l’apprentissage du code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FCA63D" id="Zone de texte 13" o:spid="_x0000_s1031" type="#_x0000_t202" style="position:absolute;left:0;text-align:left;margin-left:-46.3pt;margin-top:11.55pt;width:258.6pt;height:117pt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" filled="f" stroked="f" strokeweight="2pt">
                <v:textbox>
                  <w:txbxContent>
                    <w:p w14:paraId="0AA678CE" w14:textId="297280F7" w:rsidR="00351523" w:rsidRDefault="006940CA" w:rsidP="005B6540">
                      <w:pPr>
                        <w:spacing w:after="0"/>
                        <w:rPr>
                          <w:b/>
                          <w:bCs/>
                          <w:u w:val="single"/>
                        </w:rPr>
                      </w:pPr>
                      <w:r w:rsidRPr="006940CA">
                        <w:rPr>
                          <w:b/>
                          <w:bCs/>
                        </w:rPr>
                        <w:tab/>
                      </w:r>
                      <w:r w:rsidRPr="006940CA">
                        <w:rPr>
                          <w:b/>
                          <w:bCs/>
                        </w:rPr>
                        <w:tab/>
                      </w:r>
                      <w:r w:rsidR="00351523" w:rsidRPr="00351523">
                        <w:rPr>
                          <w:b/>
                          <w:bCs/>
                          <w:u w:val="single"/>
                        </w:rPr>
                        <w:t>LES PRESTATION</w:t>
                      </w:r>
                      <w:r>
                        <w:rPr>
                          <w:b/>
                          <w:bCs/>
                          <w:u w:val="single"/>
                        </w:rPr>
                        <w:t>S</w:t>
                      </w:r>
                    </w:p>
                    <w:p w14:paraId="67F76341" w14:textId="57DC1FE6" w:rsidR="00351523" w:rsidRPr="00351523" w:rsidRDefault="00351523" w:rsidP="005B6540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/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</w:rPr>
                        <w:t>Formation permis B</w:t>
                      </w:r>
                    </w:p>
                    <w:p w14:paraId="32C092BF" w14:textId="5EF11803" w:rsidR="00351523" w:rsidRPr="00351523" w:rsidRDefault="00351523" w:rsidP="0035152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</w:rPr>
                        <w:t>Formation conduite accompagnée AAC</w:t>
                      </w:r>
                    </w:p>
                    <w:p w14:paraId="62331FE7" w14:textId="466A60F3" w:rsidR="00351523" w:rsidRPr="00351523" w:rsidRDefault="00351523" w:rsidP="0035152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</w:rPr>
                        <w:t>Remise à niveau en code et conduite</w:t>
                      </w:r>
                    </w:p>
                    <w:p w14:paraId="7A162982" w14:textId="4129AF06" w:rsidR="00351523" w:rsidRPr="00351523" w:rsidRDefault="00351523" w:rsidP="0035152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</w:rPr>
                        <w:t xml:space="preserve">Soutien linguistique à l’apprentissage du code </w:t>
                      </w:r>
                    </w:p>
                  </w:txbxContent>
                </v:textbox>
              </v:shape>
            </w:pict>
          </mc:Fallback>
        </mc:AlternateContent>
      </w:r>
      <w:r w:rsidR="00C33D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0337CA5" wp14:editId="37F6F41C">
                <wp:simplePos x="0" y="0"/>
                <wp:positionH relativeFrom="column">
                  <wp:posOffset>-527050</wp:posOffset>
                </wp:positionH>
                <wp:positionV relativeFrom="paragraph">
                  <wp:posOffset>146685</wp:posOffset>
                </wp:positionV>
                <wp:extent cx="3596640" cy="1303020"/>
                <wp:effectExtent l="0" t="0" r="22860" b="1143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640" cy="130302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6C4844" id="Rectangle : coins arrondis 14" o:spid="_x0000_s1026" style="position:absolute;margin-left:-41.5pt;margin-top:11.55pt;width:283.2pt;height:102.6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" filled="f" strokecolor="#243f60 [1604]" strokeweight="2pt"/>
            </w:pict>
          </mc:Fallback>
        </mc:AlternateContent>
      </w:r>
    </w:p>
    <w:p w14:paraId="00921367" w14:textId="149CFEAB" w:rsidR="009A56AF" w:rsidRDefault="009A56AF" w:rsidP="009A56AF">
      <w:pPr>
        <w:pStyle w:val="Paragraphedeliste"/>
        <w:ind w:left="-567" w:firstLine="141"/>
        <w:rPr>
          <w:b/>
          <w:bCs/>
        </w:rPr>
      </w:pPr>
    </w:p>
    <w:p w14:paraId="1E0EB5E3" w14:textId="31E049AA" w:rsidR="00351523" w:rsidRDefault="00351523" w:rsidP="00351523">
      <w:pPr>
        <w:pStyle w:val="Paragraphedeliste"/>
        <w:rPr>
          <w:b/>
          <w:bCs/>
        </w:rPr>
      </w:pPr>
    </w:p>
    <w:p w14:paraId="6B8BDB31" w14:textId="0D6B3735" w:rsidR="00351523" w:rsidRDefault="00351523" w:rsidP="00351523">
      <w:pPr>
        <w:pStyle w:val="Paragraphedeliste"/>
        <w:rPr>
          <w:b/>
          <w:bCs/>
        </w:rPr>
      </w:pPr>
    </w:p>
    <w:p w14:paraId="0CFC0351" w14:textId="08D98511" w:rsidR="00351523" w:rsidRDefault="00351523" w:rsidP="00351523">
      <w:pPr>
        <w:pStyle w:val="Paragraphedeliste"/>
        <w:rPr>
          <w:b/>
          <w:bCs/>
        </w:rPr>
      </w:pPr>
    </w:p>
    <w:p w14:paraId="22B4EA12" w14:textId="4286EC12" w:rsidR="00351523" w:rsidRDefault="00351523" w:rsidP="00351523">
      <w:pPr>
        <w:pStyle w:val="Paragraphedeliste"/>
        <w:rPr>
          <w:b/>
          <w:bCs/>
        </w:rPr>
      </w:pPr>
    </w:p>
    <w:p w14:paraId="234048F8" w14:textId="083EE4FA" w:rsidR="00351523" w:rsidRDefault="00351523" w:rsidP="00351523">
      <w:pPr>
        <w:pStyle w:val="Paragraphedeliste"/>
        <w:rPr>
          <w:b/>
          <w:bCs/>
        </w:rPr>
      </w:pPr>
    </w:p>
    <w:p w14:paraId="3D8085C8" w14:textId="73DF1F36" w:rsidR="00351523" w:rsidRDefault="006745E1" w:rsidP="00351523">
      <w:pPr>
        <w:pStyle w:val="Paragraphedelist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301125" wp14:editId="1E68F7A8">
                <wp:simplePos x="0" y="0"/>
                <wp:positionH relativeFrom="column">
                  <wp:posOffset>2452370</wp:posOffset>
                </wp:positionH>
                <wp:positionV relativeFrom="paragraph">
                  <wp:posOffset>59690</wp:posOffset>
                </wp:positionV>
                <wp:extent cx="1501140" cy="403860"/>
                <wp:effectExtent l="0" t="0" r="381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1140" cy="40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B8EC3D" w14:textId="0B238975" w:rsidR="006745E1" w:rsidRPr="006745E1" w:rsidRDefault="006745E1" w:rsidP="006745E1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6745E1">
                              <w:rPr>
                                <w:b/>
                                <w:bCs/>
                                <w:i/>
                                <w:iCs/>
                              </w:rPr>
                              <w:t>Nous consulter pour les tarifs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01125" id="Zone de texte 27" o:spid="_x0000_s1032" type="#_x0000_t202" style="position:absolute;left:0;text-align:left;margin-left:193.1pt;margin-top:4.7pt;width:118.2pt;height:31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" fillcolor="white [3201]" stroked="f" strokeweight=".5pt">
                <v:textbox>
                  <w:txbxContent>
                    <w:p w14:paraId="4EB8EC3D" w14:textId="0B238975" w:rsidR="006745E1" w:rsidRPr="006745E1" w:rsidRDefault="006745E1" w:rsidP="006745E1">
                      <w:pPr>
                        <w:jc w:val="center"/>
                        <w:rPr>
                          <w:b/>
                          <w:bCs/>
                          <w:i/>
                          <w:iCs/>
                        </w:rPr>
                      </w:pPr>
                      <w:r w:rsidRPr="006745E1">
                        <w:rPr>
                          <w:b/>
                          <w:bCs/>
                          <w:i/>
                          <w:iCs/>
                        </w:rPr>
                        <w:t>Nous consulter pour les tarifs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823308" wp14:editId="4EFD186B">
                <wp:simplePos x="0" y="0"/>
                <wp:positionH relativeFrom="column">
                  <wp:posOffset>2383790</wp:posOffset>
                </wp:positionH>
                <wp:positionV relativeFrom="paragraph">
                  <wp:posOffset>6350</wp:posOffset>
                </wp:positionV>
                <wp:extent cx="1623060" cy="556260"/>
                <wp:effectExtent l="0" t="0" r="15240" b="15240"/>
                <wp:wrapNone/>
                <wp:docPr id="26" name="Rectangle :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3060" cy="55626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93AA49" id="Rectangle : coins arrondis 26" o:spid="_x0000_s1026" style="position:absolute;margin-left:187.7pt;margin-top:.5pt;width:127.8pt;height:43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" fillcolor="white [3201]" strokecolor="#f79646 [3209]" strokeweight="2pt"/>
            </w:pict>
          </mc:Fallback>
        </mc:AlternateContent>
      </w:r>
    </w:p>
    <w:p w14:paraId="3A4A23F3" w14:textId="4951F6C5" w:rsidR="00351523" w:rsidRDefault="00351523" w:rsidP="00351523">
      <w:pPr>
        <w:pStyle w:val="Paragraphedeliste"/>
        <w:rPr>
          <w:b/>
          <w:bCs/>
        </w:rPr>
      </w:pPr>
    </w:p>
    <w:p w14:paraId="7366676C" w14:textId="3A9A98CA" w:rsidR="00351523" w:rsidRDefault="00351523" w:rsidP="00351523">
      <w:pPr>
        <w:pStyle w:val="Paragraphedeliste"/>
        <w:rPr>
          <w:b/>
          <w:bCs/>
        </w:rPr>
      </w:pPr>
    </w:p>
    <w:p w14:paraId="09B322E6" w14:textId="4F424E85" w:rsidR="00EA39BE" w:rsidRDefault="00EA39BE" w:rsidP="005B6540">
      <w:pPr>
        <w:pStyle w:val="Paragraphedeliste"/>
        <w:jc w:val="center"/>
        <w:rPr>
          <w:b/>
          <w:bCs/>
          <w:u w:val="single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4793510" wp14:editId="582831F5">
                <wp:simplePos x="0" y="0"/>
                <wp:positionH relativeFrom="column">
                  <wp:posOffset>354330</wp:posOffset>
                </wp:positionH>
                <wp:positionV relativeFrom="paragraph">
                  <wp:posOffset>16510</wp:posOffset>
                </wp:positionV>
                <wp:extent cx="4236720" cy="2377440"/>
                <wp:effectExtent l="0" t="0" r="11430" b="2286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6720" cy="23774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A65DE8" id="Rectangle : coins arrondis 17" o:spid="_x0000_s1026" style="position:absolute;margin-left:27.9pt;margin-top:1.3pt;width:333.6pt;height:187.2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" filled="f" strokecolor="#243f60 [1604]" strokeweight="2pt"/>
            </w:pict>
          </mc:Fallback>
        </mc:AlternateContent>
      </w:r>
      <w:r w:rsidRPr="00FB4078">
        <w:rPr>
          <w:b/>
          <w:bCs/>
          <w:u w:val="single"/>
        </w:rPr>
        <w:t>ACCUEIL DU CANDIDAT</w:t>
      </w:r>
    </w:p>
    <w:tbl>
      <w:tblPr>
        <w:tblStyle w:val="Grilledutableau"/>
        <w:tblpPr w:leftFromText="141" w:rightFromText="141" w:vertAnchor="text" w:horzAnchor="page" w:tblpX="9769" w:tblpY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39"/>
        <w:gridCol w:w="3339"/>
      </w:tblGrid>
      <w:tr w:rsidR="00037B2E" w14:paraId="204A8B99" w14:textId="77777777" w:rsidTr="00037B2E">
        <w:trPr>
          <w:trHeight w:val="1662"/>
        </w:trPr>
        <w:tc>
          <w:tcPr>
            <w:tcW w:w="3339" w:type="dxa"/>
          </w:tcPr>
          <w:p w14:paraId="37AD1034" w14:textId="77777777" w:rsidR="00037B2E" w:rsidRPr="00EA39BE" w:rsidRDefault="00037B2E" w:rsidP="00037B2E">
            <w:pPr>
              <w:pStyle w:val="Paragraphedeliste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SUR PRESCRIPTION</w:t>
            </w:r>
          </w:p>
          <w:p w14:paraId="05537A81" w14:textId="77777777" w:rsidR="00037B2E" w:rsidRDefault="00037B2E" w:rsidP="00037B2E">
            <w:pPr>
              <w:pStyle w:val="Paragraphedeliste"/>
              <w:numPr>
                <w:ilvl w:val="0"/>
                <w:numId w:val="8"/>
              </w:numPr>
            </w:pPr>
            <w:r>
              <w:t>Fiche d’orientation du prescripteur</w:t>
            </w:r>
          </w:p>
          <w:p w14:paraId="6E8F51A5" w14:textId="77777777" w:rsidR="00037B2E" w:rsidRDefault="00037B2E" w:rsidP="00037B2E">
            <w:pPr>
              <w:pStyle w:val="Paragraphedeliste"/>
              <w:ind w:left="0"/>
              <w:jc w:val="center"/>
              <w:rPr>
                <w:i/>
                <w:iCs/>
              </w:rPr>
            </w:pPr>
            <w:r w:rsidRPr="00EA39BE">
              <w:rPr>
                <w:i/>
                <w:iCs/>
              </w:rPr>
              <w:t>Téléchargeable sur le site</w:t>
            </w:r>
            <w:r>
              <w:rPr>
                <w:i/>
                <w:iCs/>
              </w:rPr>
              <w:t xml:space="preserve"> </w:t>
            </w:r>
            <w:hyperlink r:id="rId26" w:history="1">
              <w:r w:rsidRPr="005A4D95">
                <w:rPr>
                  <w:rStyle w:val="Lienhypertexte"/>
                  <w:i/>
                  <w:iCs/>
                </w:rPr>
                <w:t>www.rtsa.fr</w:t>
              </w:r>
            </w:hyperlink>
          </w:p>
          <w:p w14:paraId="0B3C1C48" w14:textId="77777777" w:rsidR="00037B2E" w:rsidRDefault="00037B2E" w:rsidP="00037B2E">
            <w:pPr>
              <w:pStyle w:val="Paragraphedeliste"/>
              <w:numPr>
                <w:ilvl w:val="0"/>
                <w:numId w:val="8"/>
              </w:numPr>
            </w:pPr>
            <w:r>
              <w:t>Prise de contact de RTSA</w:t>
            </w:r>
          </w:p>
          <w:p w14:paraId="1C15BB05" w14:textId="77777777" w:rsidR="00037B2E" w:rsidRDefault="00037B2E" w:rsidP="00037B2E"/>
        </w:tc>
        <w:tc>
          <w:tcPr>
            <w:tcW w:w="3339" w:type="dxa"/>
          </w:tcPr>
          <w:p w14:paraId="08B45F86" w14:textId="77777777" w:rsidR="00037B2E" w:rsidRDefault="00037B2E" w:rsidP="00037B2E">
            <w:pPr>
              <w:pStyle w:val="Paragraphedeliste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SPONTANE</w:t>
            </w:r>
          </w:p>
          <w:p w14:paraId="0AC14DB5" w14:textId="77777777" w:rsidR="00037B2E" w:rsidRDefault="00037B2E" w:rsidP="00037B2E">
            <w:pPr>
              <w:pStyle w:val="Paragraphedeliste"/>
              <w:numPr>
                <w:ilvl w:val="0"/>
                <w:numId w:val="8"/>
              </w:numPr>
            </w:pPr>
            <w:r>
              <w:t>Contact direct accueil ou téléphonique</w:t>
            </w:r>
          </w:p>
          <w:p w14:paraId="34CECACF" w14:textId="77777777" w:rsidR="00037B2E" w:rsidRDefault="00037B2E" w:rsidP="00037B2E">
            <w:pPr>
              <w:pStyle w:val="Paragraphedeliste"/>
              <w:rPr>
                <w:i/>
                <w:iCs/>
              </w:rPr>
            </w:pPr>
            <w:r w:rsidRPr="00037B2E">
              <w:rPr>
                <w:i/>
                <w:iCs/>
              </w:rPr>
              <w:t>Au</w:t>
            </w:r>
            <w:r>
              <w:rPr>
                <w:i/>
                <w:iCs/>
              </w:rPr>
              <w:t xml:space="preserve"> </w:t>
            </w:r>
            <w:r w:rsidRPr="00EA39BE">
              <w:rPr>
                <w:i/>
                <w:iCs/>
              </w:rPr>
              <w:t>04-90-88-57-53</w:t>
            </w:r>
          </w:p>
          <w:p w14:paraId="7C47278F" w14:textId="77777777" w:rsidR="00037B2E" w:rsidRDefault="00037B2E" w:rsidP="00037B2E">
            <w:pPr>
              <w:pStyle w:val="Paragraphedeliste"/>
              <w:rPr>
                <w:i/>
                <w:iCs/>
              </w:rPr>
            </w:pPr>
          </w:p>
          <w:p w14:paraId="50C59A46" w14:textId="77777777" w:rsidR="00037B2E" w:rsidRPr="00037B2E" w:rsidRDefault="00037B2E" w:rsidP="00037B2E">
            <w:pPr>
              <w:pStyle w:val="Paragraphedeliste"/>
              <w:numPr>
                <w:ilvl w:val="0"/>
                <w:numId w:val="8"/>
              </w:numPr>
            </w:pPr>
            <w:r>
              <w:t>Prise de rendez-vous</w:t>
            </w:r>
          </w:p>
          <w:p w14:paraId="47BC5D0D" w14:textId="77777777" w:rsidR="00037B2E" w:rsidRDefault="00037B2E" w:rsidP="00037B2E"/>
        </w:tc>
      </w:tr>
      <w:tr w:rsidR="00037B2E" w14:paraId="22FD68C3" w14:textId="77777777" w:rsidTr="00037B2E">
        <w:trPr>
          <w:trHeight w:val="968"/>
        </w:trPr>
        <w:tc>
          <w:tcPr>
            <w:tcW w:w="6678" w:type="dxa"/>
            <w:gridSpan w:val="2"/>
          </w:tcPr>
          <w:p w14:paraId="66DA382F" w14:textId="77777777" w:rsidR="00037B2E" w:rsidRDefault="00037B2E" w:rsidP="00037B2E">
            <w:pPr>
              <w:pStyle w:val="Paragraphedeliste"/>
            </w:pPr>
          </w:p>
          <w:p w14:paraId="5CAA477A" w14:textId="77777777" w:rsidR="00037B2E" w:rsidRDefault="00037B2E" w:rsidP="00037B2E">
            <w:pPr>
              <w:pStyle w:val="Paragraphedeliste"/>
              <w:numPr>
                <w:ilvl w:val="0"/>
                <w:numId w:val="3"/>
              </w:numPr>
            </w:pPr>
            <w:r>
              <w:t xml:space="preserve">Entretien individuel / test de positionnement / évaluation de départ </w:t>
            </w:r>
          </w:p>
          <w:p w14:paraId="0B84FC73" w14:textId="77777777" w:rsidR="00037B2E" w:rsidRDefault="00037B2E" w:rsidP="00037B2E">
            <w:pPr>
              <w:pStyle w:val="Paragraphedeliste"/>
              <w:numPr>
                <w:ilvl w:val="0"/>
                <w:numId w:val="3"/>
              </w:numPr>
            </w:pPr>
            <w:r>
              <w:t xml:space="preserve">Décision et devis pour le candidat </w:t>
            </w:r>
          </w:p>
          <w:p w14:paraId="07D57530" w14:textId="77777777" w:rsidR="00037B2E" w:rsidRDefault="00037B2E" w:rsidP="00037B2E"/>
        </w:tc>
      </w:tr>
    </w:tbl>
    <w:p w14:paraId="69F6AAF9" w14:textId="44A630E1" w:rsidR="00037B2E" w:rsidRDefault="00037B2E" w:rsidP="00351523">
      <w:pPr>
        <w:pStyle w:val="Paragraphedelist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4636E1" wp14:editId="6EB59FEA">
                <wp:simplePos x="0" y="0"/>
                <wp:positionH relativeFrom="column">
                  <wp:posOffset>453390</wp:posOffset>
                </wp:positionH>
                <wp:positionV relativeFrom="paragraph">
                  <wp:posOffset>2310130</wp:posOffset>
                </wp:positionV>
                <wp:extent cx="4137660" cy="358140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7660" cy="3581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884B7A" w14:textId="6B4A8000" w:rsidR="00FB4078" w:rsidRDefault="00FB4078" w:rsidP="005B6540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FB4078">
                              <w:rPr>
                                <w:b/>
                                <w:bCs/>
                                <w:u w:val="single"/>
                              </w:rPr>
                              <w:t>UNE FORMATION ADAPTEE</w:t>
                            </w:r>
                          </w:p>
                          <w:p w14:paraId="7EB21AF3" w14:textId="6C36EFF3" w:rsidR="00E75566" w:rsidRDefault="00E75566" w:rsidP="005B654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Formation au code de la route</w:t>
                            </w:r>
                          </w:p>
                          <w:p w14:paraId="12A027D4" w14:textId="291812D9" w:rsidR="00E75566" w:rsidRDefault="00E75566" w:rsidP="005B6540">
                            <w:pPr>
                              <w:spacing w:after="0"/>
                            </w:pPr>
                            <w:r>
                              <w:t>50 à 100 heures de formation en moyenne en fonction des besoins</w:t>
                            </w:r>
                          </w:p>
                          <w:p w14:paraId="1B97CA2E" w14:textId="14411E12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Enseignements adaptés aux difficultés rencontrées</w:t>
                            </w:r>
                          </w:p>
                          <w:p w14:paraId="212B58C1" w14:textId="348EBFF4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Suivi individualisé de la progression</w:t>
                            </w:r>
                          </w:p>
                          <w:p w14:paraId="6366D56C" w14:textId="03954734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Interactivité et dynamique d’apprentissages</w:t>
                            </w:r>
                          </w:p>
                          <w:p w14:paraId="10D94626" w14:textId="55EFB970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 xml:space="preserve">Elargissement et transférabilité des apprentissages </w:t>
                            </w:r>
                          </w:p>
                          <w:p w14:paraId="68A9D1AE" w14:textId="28D3F59A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Mise en situation concrète : observation de terrain, contrôle général d’un véhicule</w:t>
                            </w:r>
                          </w:p>
                          <w:p w14:paraId="76F9E18F" w14:textId="296CE61D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Intervention 3 fois par semaine du formateur pour expliquer le contenu du code de la route et sensibiliser à la sécurité routière, budget auto, transports alternatifs à la voiture</w:t>
                            </w:r>
                          </w:p>
                          <w:p w14:paraId="51C4C133" w14:textId="3F44C9C1" w:rsidR="00E75566" w:rsidRDefault="00E75566" w:rsidP="005B654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E75566">
                              <w:rPr>
                                <w:b/>
                                <w:bCs/>
                              </w:rPr>
                              <w:t>Formation à la conduite</w:t>
                            </w:r>
                          </w:p>
                          <w:p w14:paraId="4CFCB646" w14:textId="2A61FE61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/>
                            </w:pPr>
                            <w:r>
                              <w:t>20 à 45 heures de conduite en moyenne en fonction des besoins</w:t>
                            </w:r>
                          </w:p>
                          <w:p w14:paraId="0C6899DF" w14:textId="68F2BE60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/>
                            </w:pPr>
                            <w:r>
                              <w:t>Evaluation de départ</w:t>
                            </w:r>
                          </w:p>
                          <w:p w14:paraId="437E68ED" w14:textId="36A6DB04" w:rsidR="00E75566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/>
                            </w:pPr>
                            <w:r>
                              <w:t>Ecoute, échange, réassurance, prise en compte des difficultés de chacun</w:t>
                            </w:r>
                          </w:p>
                          <w:p w14:paraId="382E9D8D" w14:textId="4EAF4BFF" w:rsidR="005B6540" w:rsidRDefault="00E75566" w:rsidP="005B6540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/>
                            </w:pPr>
                            <w:r>
                              <w:t>Séance de conduite collective : confiance renforcée, apprentissage approfondi</w:t>
                            </w:r>
                          </w:p>
                          <w:p w14:paraId="0AAC5C37" w14:textId="77777777" w:rsidR="00E75566" w:rsidRPr="00E75566" w:rsidRDefault="00E75566" w:rsidP="00E75566"/>
                          <w:p w14:paraId="0D4B7263" w14:textId="227009C5" w:rsidR="00E75566" w:rsidRDefault="00E75566" w:rsidP="00E7556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F33A12F" w14:textId="77777777" w:rsidR="00E75566" w:rsidRPr="00E75566" w:rsidRDefault="00E75566" w:rsidP="00E7556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636E1" id="Zone de texte 18" o:spid="_x0000_s1033" type="#_x0000_t202" style="position:absolute;left:0;text-align:left;margin-left:35.7pt;margin-top:181.9pt;width:325.8pt;height:28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" fillcolor="white [3201]" stroked="f" strokeweight=".5pt">
                <v:textbox>
                  <w:txbxContent>
                    <w:p w14:paraId="07884B7A" w14:textId="6B4A8000" w:rsidR="00FB4078" w:rsidRDefault="00FB4078" w:rsidP="005B6540">
                      <w:pPr>
                        <w:spacing w:after="0"/>
                        <w:jc w:val="center"/>
                        <w:rPr>
                          <w:b/>
                          <w:bCs/>
                          <w:u w:val="single"/>
                        </w:rPr>
                      </w:pPr>
                      <w:r w:rsidRPr="00FB4078">
                        <w:rPr>
                          <w:b/>
                          <w:bCs/>
                          <w:u w:val="single"/>
                        </w:rPr>
                        <w:t>UNE FORMATION ADAPTEE</w:t>
                      </w:r>
                    </w:p>
                    <w:p w14:paraId="7EB21AF3" w14:textId="6C36EFF3" w:rsidR="00E75566" w:rsidRDefault="00E75566" w:rsidP="005B6540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Formation au code de la route</w:t>
                      </w:r>
                    </w:p>
                    <w:p w14:paraId="12A027D4" w14:textId="291812D9" w:rsidR="00E75566" w:rsidRDefault="00E75566" w:rsidP="005B6540">
                      <w:pPr>
                        <w:spacing w:after="0"/>
                      </w:pPr>
                      <w:r>
                        <w:t>50 à 100 heures de formation en moyenne en fonction des besoins</w:t>
                      </w:r>
                    </w:p>
                    <w:p w14:paraId="1B97CA2E" w14:textId="14411E12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Enseignements adaptés aux difficultés rencontrées</w:t>
                      </w:r>
                    </w:p>
                    <w:p w14:paraId="212B58C1" w14:textId="348EBFF4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Suivi individualisé de la progression</w:t>
                      </w:r>
                    </w:p>
                    <w:p w14:paraId="6366D56C" w14:textId="03954734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Interactivité et dynamique d’apprentissages</w:t>
                      </w:r>
                    </w:p>
                    <w:p w14:paraId="10D94626" w14:textId="55EFB970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 xml:space="preserve">Elargissement et transférabilité des apprentissages </w:t>
                      </w:r>
                    </w:p>
                    <w:p w14:paraId="68A9D1AE" w14:textId="28D3F59A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Mise en situation concrète : observation de terrain, contrôle général d’un véhicule</w:t>
                      </w:r>
                    </w:p>
                    <w:p w14:paraId="76F9E18F" w14:textId="296CE61D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Intervention 3 fois par semaine du formateur pour expliquer le contenu du code de la route et sensibiliser à la sécurité routière, budget auto, transports alternatifs à la voiture</w:t>
                      </w:r>
                    </w:p>
                    <w:p w14:paraId="51C4C133" w14:textId="3F44C9C1" w:rsidR="00E75566" w:rsidRDefault="00E75566" w:rsidP="005B6540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E75566">
                        <w:rPr>
                          <w:b/>
                          <w:bCs/>
                        </w:rPr>
                        <w:t>Formation à la conduite</w:t>
                      </w:r>
                    </w:p>
                    <w:p w14:paraId="4CFCB646" w14:textId="2A61FE61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/>
                      </w:pPr>
                      <w:r>
                        <w:t>20 à 45 heures de conduite en moyenne en fonction des besoins</w:t>
                      </w:r>
                    </w:p>
                    <w:p w14:paraId="0C6899DF" w14:textId="68F2BE60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/>
                      </w:pPr>
                      <w:r>
                        <w:t>Evaluation de départ</w:t>
                      </w:r>
                    </w:p>
                    <w:p w14:paraId="437E68ED" w14:textId="36A6DB04" w:rsidR="00E75566" w:rsidRDefault="00E75566" w:rsidP="005B6540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/>
                      </w:pPr>
                      <w:r>
                        <w:t>Ecoute, échange, réassurance, prise en compte des difficultés de chacun</w:t>
                      </w:r>
                    </w:p>
                    <w:p w14:paraId="382E9D8D" w14:textId="4EAF4BFF" w:rsidR="005B6540" w:rsidRDefault="00E75566" w:rsidP="005B6540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/>
                      </w:pPr>
                      <w:r>
                        <w:t>Séance de conduite collective : confiance renforcée, apprentissage approfondi</w:t>
                      </w:r>
                    </w:p>
                    <w:p w14:paraId="0AAC5C37" w14:textId="77777777" w:rsidR="00E75566" w:rsidRPr="00E75566" w:rsidRDefault="00E75566" w:rsidP="00E75566"/>
                    <w:p w14:paraId="0D4B7263" w14:textId="227009C5" w:rsidR="00E75566" w:rsidRDefault="00E75566" w:rsidP="00E75566">
                      <w:pPr>
                        <w:rPr>
                          <w:b/>
                          <w:bCs/>
                        </w:rPr>
                      </w:pPr>
                    </w:p>
                    <w:p w14:paraId="3F33A12F" w14:textId="77777777" w:rsidR="00E75566" w:rsidRPr="00E75566" w:rsidRDefault="00E75566" w:rsidP="00E75566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89DFD7" w14:textId="3ACDA01A" w:rsidR="005B6540" w:rsidRDefault="00037B2E" w:rsidP="00351523">
      <w:pPr>
        <w:pStyle w:val="Paragraphedelist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B767F1" wp14:editId="61981E1C">
                <wp:simplePos x="0" y="0"/>
                <wp:positionH relativeFrom="column">
                  <wp:posOffset>354330</wp:posOffset>
                </wp:positionH>
                <wp:positionV relativeFrom="paragraph">
                  <wp:posOffset>57785</wp:posOffset>
                </wp:positionV>
                <wp:extent cx="4290060" cy="3581400"/>
                <wp:effectExtent l="0" t="0" r="15240" b="19050"/>
                <wp:wrapThrough wrapText="bothSides">
                  <wp:wrapPolygon edited="0">
                    <wp:start x="2206" y="0"/>
                    <wp:lineTo x="1343" y="345"/>
                    <wp:lineTo x="192" y="1379"/>
                    <wp:lineTo x="0" y="2528"/>
                    <wp:lineTo x="0" y="19187"/>
                    <wp:lineTo x="384" y="20221"/>
                    <wp:lineTo x="384" y="20451"/>
                    <wp:lineTo x="1822" y="21600"/>
                    <wp:lineTo x="2110" y="21600"/>
                    <wp:lineTo x="19471" y="21600"/>
                    <wp:lineTo x="19758" y="21600"/>
                    <wp:lineTo x="21197" y="20451"/>
                    <wp:lineTo x="21197" y="20221"/>
                    <wp:lineTo x="21581" y="19187"/>
                    <wp:lineTo x="21581" y="2528"/>
                    <wp:lineTo x="21485" y="1494"/>
                    <wp:lineTo x="19950" y="115"/>
                    <wp:lineTo x="19375" y="0"/>
                    <wp:lineTo x="2206" y="0"/>
                  </wp:wrapPolygon>
                </wp:wrapThrough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0060" cy="3581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5D500CC" id="Rectangle : coins arrondis 21" o:spid="_x0000_s1026" style="position:absolute;margin-left:27.9pt;margin-top:4.55pt;width:337.8pt;height:28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" filled="f" strokecolor="#243f60 [1604]" strokeweight="2pt">
                <w10:wrap type="through"/>
              </v:roundrect>
            </w:pict>
          </mc:Fallback>
        </mc:AlternateContent>
      </w:r>
      <w:r w:rsidR="005B654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94C6613" wp14:editId="48D19168">
                <wp:simplePos x="0" y="0"/>
                <wp:positionH relativeFrom="column">
                  <wp:posOffset>354330</wp:posOffset>
                </wp:positionH>
                <wp:positionV relativeFrom="paragraph">
                  <wp:posOffset>3712210</wp:posOffset>
                </wp:positionV>
                <wp:extent cx="4236720" cy="1066800"/>
                <wp:effectExtent l="0" t="0" r="11430" b="1905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6720" cy="1066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07D4BDE" id="Rectangle : coins arrondis 22" o:spid="_x0000_s1026" style="position:absolute;margin-left:27.9pt;margin-top:292.3pt;width:333.6pt;height:84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" filled="f" strokecolor="#243f60 [1604]" strokeweight="2pt"/>
            </w:pict>
          </mc:Fallback>
        </mc:AlternateContent>
      </w:r>
    </w:p>
    <w:p w14:paraId="7D27DF6A" w14:textId="457529B3" w:rsidR="00FB4078" w:rsidRDefault="005B6540" w:rsidP="00351523">
      <w:pPr>
        <w:pStyle w:val="Paragraphedeliste"/>
        <w:rPr>
          <w:b/>
          <w:bCs/>
        </w:rPr>
      </w:pPr>
      <w:r>
        <w:rPr>
          <w:b/>
          <w:bCs/>
        </w:rPr>
        <w:t>UN ACCOMPAGNEMENT INDIVIDUEL</w:t>
      </w:r>
    </w:p>
    <w:p w14:paraId="14B64D73" w14:textId="51DAFCC1" w:rsidR="005B6540" w:rsidRPr="005B6540" w:rsidRDefault="005B6540" w:rsidP="005B6540">
      <w:pPr>
        <w:pStyle w:val="Paragraphedeliste"/>
        <w:numPr>
          <w:ilvl w:val="0"/>
          <w:numId w:val="6"/>
        </w:numPr>
      </w:pPr>
      <w:r w:rsidRPr="005B6540">
        <w:t>Accompagnement tout au long de la formation</w:t>
      </w:r>
    </w:p>
    <w:p w14:paraId="591F6116" w14:textId="45766259" w:rsidR="005B6540" w:rsidRPr="005B6540" w:rsidRDefault="005B6540" w:rsidP="005B6540">
      <w:pPr>
        <w:pStyle w:val="Paragraphedeliste"/>
        <w:numPr>
          <w:ilvl w:val="0"/>
          <w:numId w:val="6"/>
        </w:numPr>
      </w:pPr>
      <w:r w:rsidRPr="005B6540">
        <w:t>Suivi en étroit partenariat avec le référent externe</w:t>
      </w:r>
    </w:p>
    <w:p w14:paraId="27C73D6A" w14:textId="1B36099C" w:rsidR="00037B2E" w:rsidRPr="005B6540" w:rsidRDefault="005B6540" w:rsidP="00037B2E">
      <w:pPr>
        <w:pStyle w:val="Paragraphedeliste"/>
        <w:numPr>
          <w:ilvl w:val="0"/>
          <w:numId w:val="6"/>
        </w:numPr>
      </w:pPr>
      <w:r w:rsidRPr="005B6540">
        <w:t>Mise en place d’action en parallèle en fonction des besoins avec les organismes partenaires</w:t>
      </w:r>
    </w:p>
    <w:sectPr w:rsidR="00037B2E" w:rsidRPr="005B6540" w:rsidSect="001C0747">
      <w:pgSz w:w="16838" w:h="11906" w:orient="landscape"/>
      <w:pgMar w:top="238" w:right="567" w:bottom="454" w:left="1418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BA619" w14:textId="77777777" w:rsidR="001C0747" w:rsidRDefault="001C0747" w:rsidP="001C0747">
      <w:pPr>
        <w:spacing w:after="0"/>
      </w:pPr>
      <w:r>
        <w:separator/>
      </w:r>
    </w:p>
  </w:endnote>
  <w:endnote w:type="continuationSeparator" w:id="0">
    <w:p w14:paraId="1C72939D" w14:textId="77777777" w:rsidR="001C0747" w:rsidRDefault="001C0747" w:rsidP="001C074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09F31" w14:textId="77777777" w:rsidR="001C0747" w:rsidRDefault="001C0747" w:rsidP="001C0747">
      <w:pPr>
        <w:spacing w:after="0"/>
      </w:pPr>
      <w:r>
        <w:separator/>
      </w:r>
    </w:p>
  </w:footnote>
  <w:footnote w:type="continuationSeparator" w:id="0">
    <w:p w14:paraId="578C5408" w14:textId="77777777" w:rsidR="001C0747" w:rsidRDefault="001C0747" w:rsidP="001C074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A508E"/>
    <w:multiLevelType w:val="hybridMultilevel"/>
    <w:tmpl w:val="60DE8C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D6798"/>
    <w:multiLevelType w:val="hybridMultilevel"/>
    <w:tmpl w:val="0D18BC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34942"/>
    <w:multiLevelType w:val="hybridMultilevel"/>
    <w:tmpl w:val="4AB68F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B2C93"/>
    <w:multiLevelType w:val="hybridMultilevel"/>
    <w:tmpl w:val="A022B2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532DB"/>
    <w:multiLevelType w:val="hybridMultilevel"/>
    <w:tmpl w:val="82DA785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DD435A6"/>
    <w:multiLevelType w:val="hybridMultilevel"/>
    <w:tmpl w:val="D674DA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500C0C"/>
    <w:multiLevelType w:val="hybridMultilevel"/>
    <w:tmpl w:val="E79627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551484"/>
    <w:multiLevelType w:val="hybridMultilevel"/>
    <w:tmpl w:val="63D8AC8C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 w16cid:durableId="563562591">
    <w:abstractNumId w:val="1"/>
  </w:num>
  <w:num w:numId="2" w16cid:durableId="2032487576">
    <w:abstractNumId w:val="5"/>
  </w:num>
  <w:num w:numId="3" w16cid:durableId="215044985">
    <w:abstractNumId w:val="3"/>
  </w:num>
  <w:num w:numId="4" w16cid:durableId="1531843672">
    <w:abstractNumId w:val="2"/>
  </w:num>
  <w:num w:numId="5" w16cid:durableId="778449320">
    <w:abstractNumId w:val="0"/>
  </w:num>
  <w:num w:numId="6" w16cid:durableId="1607956330">
    <w:abstractNumId w:val="4"/>
  </w:num>
  <w:num w:numId="7" w16cid:durableId="1256673238">
    <w:abstractNumId w:val="7"/>
  </w:num>
  <w:num w:numId="8" w16cid:durableId="7589838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570"/>
    <w:rsid w:val="000078D8"/>
    <w:rsid w:val="0002112A"/>
    <w:rsid w:val="00026BF9"/>
    <w:rsid w:val="00037B2E"/>
    <w:rsid w:val="00041302"/>
    <w:rsid w:val="00053E58"/>
    <w:rsid w:val="00054E3E"/>
    <w:rsid w:val="00055D35"/>
    <w:rsid w:val="000635FF"/>
    <w:rsid w:val="0008003F"/>
    <w:rsid w:val="000D510F"/>
    <w:rsid w:val="001C0747"/>
    <w:rsid w:val="001C749D"/>
    <w:rsid w:val="001E4570"/>
    <w:rsid w:val="001E7BFC"/>
    <w:rsid w:val="00276148"/>
    <w:rsid w:val="002876A3"/>
    <w:rsid w:val="002C1426"/>
    <w:rsid w:val="003337E4"/>
    <w:rsid w:val="003377F5"/>
    <w:rsid w:val="0034406C"/>
    <w:rsid w:val="00351523"/>
    <w:rsid w:val="00413406"/>
    <w:rsid w:val="00414145"/>
    <w:rsid w:val="00431D71"/>
    <w:rsid w:val="0048228E"/>
    <w:rsid w:val="004A6911"/>
    <w:rsid w:val="004B4E71"/>
    <w:rsid w:val="005A02E6"/>
    <w:rsid w:val="005B6540"/>
    <w:rsid w:val="00603677"/>
    <w:rsid w:val="00606A64"/>
    <w:rsid w:val="00613818"/>
    <w:rsid w:val="006543F9"/>
    <w:rsid w:val="00672D0E"/>
    <w:rsid w:val="006745E1"/>
    <w:rsid w:val="00683F54"/>
    <w:rsid w:val="006940CA"/>
    <w:rsid w:val="006C23D8"/>
    <w:rsid w:val="007A0B6D"/>
    <w:rsid w:val="007E12F9"/>
    <w:rsid w:val="0081176F"/>
    <w:rsid w:val="00877CEF"/>
    <w:rsid w:val="008D54DC"/>
    <w:rsid w:val="009A1AED"/>
    <w:rsid w:val="009A56AF"/>
    <w:rsid w:val="009B4A9E"/>
    <w:rsid w:val="009D3021"/>
    <w:rsid w:val="00AB07E0"/>
    <w:rsid w:val="00AC067A"/>
    <w:rsid w:val="00B007BE"/>
    <w:rsid w:val="00B909F7"/>
    <w:rsid w:val="00BA76F1"/>
    <w:rsid w:val="00BD1423"/>
    <w:rsid w:val="00BD67FA"/>
    <w:rsid w:val="00C05D83"/>
    <w:rsid w:val="00C15D01"/>
    <w:rsid w:val="00C33DFA"/>
    <w:rsid w:val="00CF03BA"/>
    <w:rsid w:val="00D573E6"/>
    <w:rsid w:val="00D73FEF"/>
    <w:rsid w:val="00DA2FCD"/>
    <w:rsid w:val="00DE6D6B"/>
    <w:rsid w:val="00E71C79"/>
    <w:rsid w:val="00E75566"/>
    <w:rsid w:val="00EA39BE"/>
    <w:rsid w:val="00EE7553"/>
    <w:rsid w:val="00F6096B"/>
    <w:rsid w:val="00F60CEF"/>
    <w:rsid w:val="00F864B2"/>
    <w:rsid w:val="00FB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B0722"/>
  <w15:chartTrackingRefBased/>
  <w15:docId w15:val="{066FA7AF-1E7B-4B3D-9F48-855DB090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C0747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1C0747"/>
  </w:style>
  <w:style w:type="paragraph" w:styleId="Pieddepage">
    <w:name w:val="footer"/>
    <w:basedOn w:val="Normal"/>
    <w:link w:val="PieddepageCar"/>
    <w:uiPriority w:val="99"/>
    <w:unhideWhenUsed/>
    <w:rsid w:val="001C0747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1C0747"/>
  </w:style>
  <w:style w:type="character" w:styleId="Lienhypertexte">
    <w:name w:val="Hyperlink"/>
    <w:basedOn w:val="Policepardfaut"/>
    <w:uiPriority w:val="99"/>
    <w:unhideWhenUsed/>
    <w:rsid w:val="007A0B6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A0B6D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351523"/>
    <w:pPr>
      <w:ind w:left="720"/>
      <w:contextualSpacing/>
    </w:pPr>
  </w:style>
  <w:style w:type="table" w:styleId="Grilledutableau">
    <w:name w:val="Table Grid"/>
    <w:basedOn w:val="TableauNormal"/>
    <w:uiPriority w:val="59"/>
    <w:rsid w:val="00EA39B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E12F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12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26" Type="http://schemas.openxmlformats.org/officeDocument/2006/relationships/hyperlink" Target="http://www.rtsa.fr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tsa.fr" TargetMode="External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contact@rtsa.fr" TargetMode="External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Fatiha</dc:creator>
  <cp:keywords/>
  <dc:description/>
  <cp:lastModifiedBy>Sabrine Mouloua</cp:lastModifiedBy>
  <cp:revision>3</cp:revision>
  <cp:lastPrinted>2024-09-11T07:52:00Z</cp:lastPrinted>
  <dcterms:created xsi:type="dcterms:W3CDTF">2025-09-15T13:38:00Z</dcterms:created>
  <dcterms:modified xsi:type="dcterms:W3CDTF">2026-01-12T09:53:00Z</dcterms:modified>
</cp:coreProperties>
</file>